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E9678" w14:textId="77777777" w:rsidR="000D6911" w:rsidRPr="000D6911" w:rsidRDefault="000D6911" w:rsidP="000D6911">
      <w:r w:rsidRPr="000D6911">
        <w:t>MINISTÉRIO DA EDUCAÇÃO</w:t>
      </w:r>
    </w:p>
    <w:p w14:paraId="37EF5981" w14:textId="77777777" w:rsidR="000D6911" w:rsidRPr="000D6911" w:rsidRDefault="000D6911" w:rsidP="000D6911">
      <w:r w:rsidRPr="000D6911">
        <w:t>FUNDAÇÃO UNIVERSIDADE FEDERAL DO ABC</w:t>
      </w:r>
    </w:p>
    <w:p w14:paraId="74497085" w14:textId="77777777" w:rsidR="000D6911" w:rsidRPr="000D6911" w:rsidRDefault="000D6911" w:rsidP="000D6911">
      <w:r w:rsidRPr="000D6911">
        <w:t>RETIFICAÇÃO Nº 64/2021 - PROAP (11.01.13)</w:t>
      </w:r>
    </w:p>
    <w:p w14:paraId="406E832C" w14:textId="77777777" w:rsidR="000D6911" w:rsidRPr="000D6911" w:rsidRDefault="000D6911" w:rsidP="000D6911">
      <w:r w:rsidRPr="000D6911">
        <w:t>Nº do Protocolo: 23006.010061/2021-63</w:t>
      </w:r>
    </w:p>
    <w:p w14:paraId="6AAAF557" w14:textId="009F25A5" w:rsidR="000D6911" w:rsidRPr="000D6911" w:rsidRDefault="000D6911" w:rsidP="000D6911">
      <w:r w:rsidRPr="000D6911">
        <w:t>Santo André-SP, 25 de maio de 2021.</w:t>
      </w:r>
    </w:p>
    <w:p w14:paraId="7473D20D" w14:textId="77777777" w:rsidR="000D6911" w:rsidRPr="000D6911" w:rsidRDefault="000D6911" w:rsidP="000D6911"/>
    <w:p w14:paraId="4575F98A" w14:textId="20A3A211" w:rsidR="000D6911" w:rsidRDefault="000D6911" w:rsidP="000D6911">
      <w:r w:rsidRPr="000D6911">
        <w:t>Nos Termos de Outorga e Aceitação do Benefício abaixo descritos, referentes ao EDITAL Nº 8, de 05 de Março de 2021, que disciplina os requisitos e os procedimentos para participação nos Programas de Apoio ao Estudante de Graduação da UFABC, na modalidade de Auxílio Monitoria Inclusiva:</w:t>
      </w:r>
    </w:p>
    <w:p w14:paraId="408D306E" w14:textId="77777777" w:rsidR="000D6911" w:rsidRDefault="000D6911" w:rsidP="000D6911"/>
    <w:p w14:paraId="772EB419" w14:textId="77777777" w:rsidR="000D6911" w:rsidRDefault="000D6911" w:rsidP="000D6911">
      <w:r>
        <w:t>CPF: 384.980.008-31 - Nº de Protocolo: 23006.007143/2021-21 - Nº do Termo de Outorga: 219/2021 - Onde se lê:: "Processo: 23006.007052/2021-95" - Leia-se corretamente:: "Processo: 23006.010057/2021-03"</w:t>
      </w:r>
    </w:p>
    <w:p w14:paraId="55C00ADB" w14:textId="77777777" w:rsidR="000D6911" w:rsidRDefault="000D6911" w:rsidP="000D6911">
      <w:r>
        <w:t>CPF: 475.036.508-42 - 23006.007143/2021-21: 23006.007144/2021-75 - 219/2021: 220/2021 - "Processo: 23006.007052/2021-95": "Processo: 23006.007052/2021-95" - "Processo: 23006.010057/2021-03": "Processo: 23006.010057/2021-03"</w:t>
      </w:r>
    </w:p>
    <w:p w14:paraId="436D636D" w14:textId="77777777" w:rsidR="000D6911" w:rsidRDefault="000D6911" w:rsidP="000D6911">
      <w:r>
        <w:t>CPF: 228.595.178-71 - 23006.007144/2021-75: 23006.007147/2021-17 - 220/2021: 221/2021 - "Processo: 23006.007052/2021-95": "Processo: 23006.007052/2021-95" - "Processo: 23006.010057/2021-03": "Processo: 23006.010057/2021-03"</w:t>
      </w:r>
    </w:p>
    <w:p w14:paraId="568C2DB4" w14:textId="77777777" w:rsidR="000D6911" w:rsidRDefault="000D6911" w:rsidP="000D6911">
      <w:r>
        <w:t>CPF: 423.730.388-89 - 23006.007147/2021-17: 23006.007148/2021-53 - 221/2021: 222/2021 - "Processo: 23006.007052/2021-95": "Processo: 23006.007052/2021-95" - "Processo: 23006.010057/2021-03": "Processo: 23006.010057/2021-03"</w:t>
      </w:r>
    </w:p>
    <w:p w14:paraId="5AC23BD0" w14:textId="77777777" w:rsidR="000D6911" w:rsidRDefault="000D6911" w:rsidP="000D6911">
      <w:r>
        <w:t>CPF: 446.684.978-19 - 23006.007148/2021-53: 23006.007149/2021-06 - 222/2021: 223/2021 - "Processo: 23006.007052/2021-95": "Processo: 23006.007052/2021-95" - "Processo: 23006.010057/2021-03": "Processo: 23006.010057/2021-03"</w:t>
      </w:r>
    </w:p>
    <w:p w14:paraId="687D8A34" w14:textId="77777777" w:rsidR="000D6911" w:rsidRDefault="000D6911" w:rsidP="000D6911">
      <w:r>
        <w:t>CPF: 416.034.028-88 - 23006.007149/2021-06: 23006.007150/2021-22 - 223/2021: 224/2021 - "Processo: 23006.007052/2021-95": "Processo: 23006.007052/2021-95" - "Processo: 23006.010057/2021-03": "Processo: 23006.010057/2021-03"</w:t>
      </w:r>
    </w:p>
    <w:p w14:paraId="332BDF75" w14:textId="77777777" w:rsidR="000D6911" w:rsidRDefault="000D6911" w:rsidP="000D6911">
      <w:r>
        <w:t>CPF: 230.422.678-73 - 23006.007150/2021-22: 23006.007151/2021-77 - 224/2021: 225/2021 - "Processo: 23006.007052/2021-95": "Processo: 23006.007052/2021-95" - "Processo: 23006.010057/2021-03": "Processo: 23006.010057/2021-03"</w:t>
      </w:r>
    </w:p>
    <w:p w14:paraId="35285AEE" w14:textId="77777777" w:rsidR="000D6911" w:rsidRDefault="000D6911" w:rsidP="000D6911">
      <w:r>
        <w:lastRenderedPageBreak/>
        <w:t>CPF: 354.593.648-17 - 23006.007151/2021-77: 23006.007152/2021-11 - 225/2021: 226/2021 - "Processo: 23006.007052/2021-95": "Processo: 23006.007052/2021-95" - "Processo: 23006.010057/2021-03": "Processo: 23006.010057/2021-03"</w:t>
      </w:r>
    </w:p>
    <w:p w14:paraId="6835249D" w14:textId="77777777" w:rsidR="000D6911" w:rsidRDefault="000D6911" w:rsidP="000D6911">
      <w:r>
        <w:t>CPF: 079.462.555-00 - 23006.007152/2021-11: 23006.007153/2021-66 - 226/2021: 227/2021 - "Processo: 23006.007052/2021-95": "Processo: 23006.007052/2021-95" - "Processo: 23006.010057/2021-03": "Processo: 23006.010057/2021-03"</w:t>
      </w:r>
    </w:p>
    <w:p w14:paraId="59CA982A" w14:textId="77777777" w:rsidR="000D6911" w:rsidRDefault="000D6911" w:rsidP="000D6911">
      <w:r>
        <w:t>CPF: 438.415.688-07 - 23006.007153/2021-66: 23006.007154/2021-19 - 227/2021: 228/2021 - "Processo: 23006.007052/2021-95": "Processo: 23006.007052/2021-95" - "Processo: 23006.010057/2021-03": "Processo: 23006.010057/2021-03"</w:t>
      </w:r>
    </w:p>
    <w:p w14:paraId="4C3C6A22" w14:textId="77777777" w:rsidR="000D6911" w:rsidRDefault="000D6911" w:rsidP="000D6911">
      <w:r>
        <w:t>CPF: 285.764.048-00 - 23006.007154/2021-19: 23006.007160/2021-68 - 228/2021: 229/2021 - "Processo: 23006.007052/2021-95": "Processo: 23006.007052/2021-95" - "Processo: 23006.010057/2021-03": "Processo: 23006.010057/2021-03"</w:t>
      </w:r>
    </w:p>
    <w:p w14:paraId="44C08340" w14:textId="77777777" w:rsidR="000D6911" w:rsidRDefault="000D6911" w:rsidP="000D6911">
      <w:r>
        <w:t>CPF: 126.131.637-12 - 23006.007160/2021-68: 23006.007161/2021-11 - 229/2021: 230/2021 - "Processo: 23006.007052/2021-95": "Processo: 23006.007052/2021-95" - "Processo: 23006.010057/2021-03": "Processo: 23006.010057/2021-03"</w:t>
      </w:r>
    </w:p>
    <w:p w14:paraId="2878137B" w14:textId="77777777" w:rsidR="000D6911" w:rsidRDefault="000D6911" w:rsidP="000D6911">
      <w:r>
        <w:t>CPF: 115.043.256-05 - 23006.007161/2021-11: 23006.007162/2021-57 - 230/2021: 231/2021 - "Processo: 23006.007052/2021-95": "Processo: 23006.007052/2021-95" - "Processo: 23006.010057/2021-03": "Processo: 23006.010057/2021-03"</w:t>
      </w:r>
    </w:p>
    <w:p w14:paraId="2190185F" w14:textId="77777777" w:rsidR="000D6911" w:rsidRDefault="000D6911" w:rsidP="000D6911">
      <w:r>
        <w:t>CPF: 475.087.158-37 - 23006.007162/2021-57: 23006.007163/2021-00 - 231/2021: 232/2021 - "Processo: 23006.007052/2021-95": "Processo: 23006.007052/2021-95" - "Processo: 23006.010057/2021-03": "Processo: 23006.010057/2021-03"</w:t>
      </w:r>
    </w:p>
    <w:p w14:paraId="3003C151" w14:textId="77777777" w:rsidR="000D6911" w:rsidRDefault="000D6911" w:rsidP="000D6911">
      <w:r>
        <w:t>CPF: 361.531.368-26 - 23006.007163/2021-00: 23006.007165/2021-91 - 232/2021: 234/2021 - "Processo: 23006.007052/2021-95": "Processo: 23006.007052/2021-95" - "Processo: 23006.010057/2021-03": "Processo: 23006.010057/2021-03"</w:t>
      </w:r>
    </w:p>
    <w:p w14:paraId="1B1BFADF" w14:textId="77777777" w:rsidR="000D6911" w:rsidRDefault="000D6911" w:rsidP="000D6911">
      <w:r>
        <w:t>CPF: 440.722.038-40 - 23006.007165/2021-91: 23006.007166/2021-35 - 234/2021: 235/2021 - "Processo: 23006.007052/2021-95": "Processo: 23006.007052/2021-95" - "Processo: 23006.010057/2021-03": "Processo: 23006.010057/2021-03"</w:t>
      </w:r>
    </w:p>
    <w:p w14:paraId="1B740A91" w14:textId="77777777" w:rsidR="000D6911" w:rsidRDefault="000D6911" w:rsidP="000D6911">
      <w:r>
        <w:t>CPF: 024.350.493-40 - 23006.007166/2021-35: 23006.007168/2021-24 - 235/2021: 237/2021 - "Processo: 23006.007052/2021-95": "Processo: 23006.007052/2021-95" - "Processo: 23006.010057/2021-03": "Processo: 23006.010057/2021-03"</w:t>
      </w:r>
    </w:p>
    <w:p w14:paraId="4DC61013" w14:textId="77777777" w:rsidR="000D6911" w:rsidRDefault="000D6911" w:rsidP="000D6911">
      <w:r>
        <w:t>CPF: 432.197.928-55 - 23006.007168/2021-24: 23006.007169/2021-79 - 237/2021: 238/2021 - "Processo: 23006.007052/2021-95": "Processo: 23006.007052/2021-95" - "Processo: 23006.010057/2021-03": "Processo: 23006.010057/2021-03"</w:t>
      </w:r>
    </w:p>
    <w:p w14:paraId="426399F8" w14:textId="77777777" w:rsidR="000D6911" w:rsidRDefault="000D6911" w:rsidP="000D6911">
      <w:r>
        <w:t>CPF: 442.542.188-42 - 23006.007169/2021-79: 23006.007170/2021-01 - 238/2021: 239/2021 - "Processo: 23006.007052/2021-95": "Processo: 23006.007052/2021-95" - "Processo: 23006.010057/2021-03": "Processo: 23006.010057/2021-03"</w:t>
      </w:r>
    </w:p>
    <w:p w14:paraId="02169C9C" w14:textId="77777777" w:rsidR="000D6911" w:rsidRDefault="000D6911" w:rsidP="000D6911">
      <w:r>
        <w:lastRenderedPageBreak/>
        <w:t>CPF: 437.149.398-06 - 23006.007170/2021-01: 23006.007171/2021-48 - 239/2021: 240/2021 - "Processo: 23006.007052/2021-95": "Processo: 23006.007052/2021-95" - "Processo: 23006.010057/2021-03": "Processo: 23006.010057/2021-03"</w:t>
      </w:r>
    </w:p>
    <w:p w14:paraId="3882B429" w14:textId="77777777" w:rsidR="000D6911" w:rsidRDefault="000D6911" w:rsidP="000D6911">
      <w:r>
        <w:t>CPF: 434.175.118-28 - 23006.007171/2021-48: 23006.007172/2021-92 - 240/2021: 241/2021 - "Processo: 23006.007052/2021-95": "Processo: 23006.007052/2021-95" - "Processo: 23006.010057/2021-03": "Processo: 23006.010057/2021-03"</w:t>
      </w:r>
    </w:p>
    <w:p w14:paraId="0946582D" w14:textId="77777777" w:rsidR="000D6911" w:rsidRDefault="000D6911" w:rsidP="000D6911">
      <w:r>
        <w:t>CPF: 410.562.168-83 - 23006.007172/2021-92: 23006.007173/2021-37 - 241/2021: 242/2021 - "Processo: 23006.007052/2021-95": "Processo: 23006.007052/2021-95" - "Processo: 23006.010057/2021-03": "Processo: 23006.010057/2021-03"</w:t>
      </w:r>
    </w:p>
    <w:p w14:paraId="6AB16134" w14:textId="77777777" w:rsidR="000D6911" w:rsidRDefault="000D6911" w:rsidP="000D6911">
      <w:r>
        <w:t>CPF: 121.702.574-03 - 23006.007173/2021-37: 23006.007174/2021-81 - 242/2021: 243/2021 - "Processo: 23006.007052/2021-95": "Processo: 23006.007052/2021-95" - "Processo: 23006.010057/2021-03": "Processo: 23006.010057/2021-03"</w:t>
      </w:r>
    </w:p>
    <w:p w14:paraId="31EB0433" w14:textId="77777777" w:rsidR="000D6911" w:rsidRDefault="000D6911" w:rsidP="000D6911">
      <w:r>
        <w:t>CPF: 473.486.068-81 - 23006.007174/2021-81: 23006.007175/2021-26 - 243/2021: 244/2021 - "Processo: 23006.007052/2021-95": "Processo: 23006.007052/2021-95" - "Processo: 23006.010057/2021-03": "Processo: 23006.010057/2021-03"</w:t>
      </w:r>
    </w:p>
    <w:p w14:paraId="200CD91E" w14:textId="77777777" w:rsidR="000D6911" w:rsidRDefault="000D6911" w:rsidP="000D6911">
      <w:r>
        <w:t>CPF: 170.097.197-21 - 23006.007175/2021-26: 23006.007176/2021-71 - 244/2021: 245/2021 - "Processo: 23006.007052/2021-95": "Processo: 23006.007052/2021-95" - "Processo: 23006.010057/2021-03": "Processo: 23006.010057/2021-03"</w:t>
      </w:r>
    </w:p>
    <w:p w14:paraId="27F21D68" w14:textId="77777777" w:rsidR="000D6911" w:rsidRDefault="000D6911" w:rsidP="000D6911">
      <w:r>
        <w:t>CPF: 478.330.918-39 - 23006.007176/2021-71: 23006.007177/2021-15 - 245/2021: 246/2021 - "Processo: 23006.007052/2021-95": "Processo: 23006.007052/2021-95" - "Processo: 23006.010057/2021-03": "Processo: 23006.010057/2021-03"</w:t>
      </w:r>
    </w:p>
    <w:p w14:paraId="0E5ED987" w14:textId="77777777" w:rsidR="000D6911" w:rsidRDefault="000D6911" w:rsidP="000D6911">
      <w:r>
        <w:t>CPF: 444.715.688-17 - 23006.007177/2021-15: 23006.007178/2021-60 - 246/2021: 247/2021 - "Processo: 23006.007052/2021-95": "Processo: 23006.007052/2021-95" - "Processo: 23006.010057/2021-03": "Processo: 23006.010057/2021-03"</w:t>
      </w:r>
    </w:p>
    <w:p w14:paraId="67CBD31A" w14:textId="77777777" w:rsidR="000D6911" w:rsidRDefault="000D6911" w:rsidP="000D6911">
      <w:r>
        <w:t>CPF: 435.416.448-50 - 23006.007178/2021-60: 23006.007181/2021-83 - 247/2021: 249/2021 - "Processo: 23006.007052/2021-95": "Processo: 23006.007052/2021-95" - "Processo: 23006.010057/2021-03": "Processo: 23006.010057/2021-03"</w:t>
      </w:r>
    </w:p>
    <w:p w14:paraId="116E7C17" w14:textId="77777777" w:rsidR="000D6911" w:rsidRDefault="000D6911" w:rsidP="000D6911">
      <w:r>
        <w:t>CPF: 177.459.657-13 - 23006.007181/2021-83: 23006.007182/2021-28 - 249/2021: 250/2021 - "Processo: 23006.007052/2021-95": "Processo: 23006.007052/2021-95" - "Processo: 23006.010057/2021-03": "Processo: 23006.010057/2021-03"</w:t>
      </w:r>
    </w:p>
    <w:p w14:paraId="569B4A8E" w14:textId="77777777" w:rsidR="000D6911" w:rsidRDefault="000D6911" w:rsidP="000D6911">
      <w:r>
        <w:t>CPF: 457.337.218-04 - 23006.007182/2021-28: 23006.007184/2021-17 - 250/2021: 251/2021 - "Processo: 23006.007052/2021-95": "Processo: 23006.007052/2021-95" - "Processo: 23006.010057/2021-03": "Processo: 23006.010057/2021-03"</w:t>
      </w:r>
    </w:p>
    <w:p w14:paraId="1E881F60" w14:textId="77777777" w:rsidR="000D6911" w:rsidRDefault="000D6911" w:rsidP="000D6911">
      <w:r>
        <w:t>CPF: 227.978.098-40 - 23006.007184/2021-17: 23006.007185/2021-61 - 251/2021: 252/2021 - "Processo: 23006.007052/2021-95": "Processo: 23006.007052/2021-95" - "Processo: 23006.010057/2021-03": "Processo: 23006.010057/2021-03"</w:t>
      </w:r>
    </w:p>
    <w:p w14:paraId="67286E07" w14:textId="77777777" w:rsidR="000D6911" w:rsidRDefault="000D6911" w:rsidP="000D6911">
      <w:r>
        <w:lastRenderedPageBreak/>
        <w:t>CPF: 344.315.328-38 - 23006.007185/2021-61: 23006.007186/2021-14 - 252/2021: 253/2021 - "Processo: 23006.007052/2021-95": "Processo: 23006.007052/2021-95" - "Processo: 23006.010057/2021-03": "Processo: 23006.010057/2021-03"</w:t>
      </w:r>
    </w:p>
    <w:p w14:paraId="1511FFAD" w14:textId="77777777" w:rsidR="000D6911" w:rsidRDefault="000D6911" w:rsidP="000D6911">
      <w:r>
        <w:t>CPF: 503.626.218-29 - 23006.007186/2021-14: 23006.007187/2021-51 - 253/2021: 254/2021 - "Processo: 23006.007052/2021-95": "Processo: 23006.007052/2021-95" - "Processo: 23006.010057/2021-03": "Processo: 23006.010057/2021-03"</w:t>
      </w:r>
    </w:p>
    <w:p w14:paraId="6E8A505C" w14:textId="77777777" w:rsidR="000D6911" w:rsidRDefault="000D6911" w:rsidP="000D6911">
      <w:r>
        <w:t>CPF: 508.204.298-05 - 23006.007187/2021-51: 23006.007188/2021-03 - 254/2021: 255/2021 - "Processo: 23006.007052/2021-95": "Processo: 23006.007052/2021-95" - "Processo: 23006.010057/2021-03": "Processo: 23006.010057/2021-03"</w:t>
      </w:r>
    </w:p>
    <w:p w14:paraId="4B39C252" w14:textId="77777777" w:rsidR="000D6911" w:rsidRDefault="000D6911" w:rsidP="000D6911">
      <w:r>
        <w:t>CPF: 436.504.448-60 - 23006.007188/2021-03: 23006.007189/2021-40 - 255/2021: 256/2021 - "Processo: 23006.007052/2021-95": "Processo: 23006.007052/2021-95" - "Processo: 23006.010057/2021-03": "Processo: 23006.010057/2021-03"</w:t>
      </w:r>
    </w:p>
    <w:p w14:paraId="01E0A905" w14:textId="77777777" w:rsidR="000D6911" w:rsidRDefault="000D6911" w:rsidP="000D6911">
      <w:r>
        <w:t>CPF: 073.345.276-07 - 23006.007189/2021-40: 23006.007191/2021-19 - 256/2021: 257/2021 - "Processo: 23006.007052/2021-95": "Processo: 23006.007052/2021-95" - "Processo: 23006.010057/2021-03": "Processo: 23006.010057/2021-03"</w:t>
      </w:r>
    </w:p>
    <w:p w14:paraId="22C0E781" w14:textId="77777777" w:rsidR="000D6911" w:rsidRDefault="000D6911" w:rsidP="000D6911">
      <w:r>
        <w:t>CPF: 120.512.366-07 - 23006.007191/2021-19: 23006.007194/2021-52 - 257/2021: 259/2021 - "Processo: 23006.007052/2021-95": "Processo: 23006.007052/2021-95" - "Processo: 23006.010057/2021-03": "Processo: 23006.010057/2021-03"</w:t>
      </w:r>
    </w:p>
    <w:p w14:paraId="5D7E0CAA" w14:textId="77777777" w:rsidR="000D6911" w:rsidRDefault="000D6911" w:rsidP="000D6911">
      <w:r>
        <w:t>CPF: 073.421.813-31 - 23006.007194/2021-52: 23006.007195/2021-05 - 259/2021: 260/2021 - "Processo: 23006.007052/2021-95": "Processo: 23006.007052/2021-95" - "Processo: 23006.010057/2021-03": "Processo: 23006.010057/2021-03"</w:t>
      </w:r>
    </w:p>
    <w:p w14:paraId="47B8CD91" w14:textId="77777777" w:rsidR="000D6911" w:rsidRDefault="000D6911" w:rsidP="000D6911">
      <w:r>
        <w:t>CPF: 430.407.868-22 - 23006.007195/2021-05: 23006.007196/2021-41 - 260/2021: 261/2021 - "Processo: 23006.007052/2021-95": "Processo: 23006.007052/2021-95" - "Processo: 23006.010057/2021-03": "Processo: 23006.010057/2021-03"</w:t>
      </w:r>
    </w:p>
    <w:p w14:paraId="17B31E87" w14:textId="77777777" w:rsidR="000D6911" w:rsidRDefault="000D6911" w:rsidP="000D6911">
      <w:r>
        <w:t>CPF: 380.521.638-62 - 23006.007196/2021-41: 23006.007197/2021-96 - 261/2021: 262/2021 - "Processo: 23006.007052/2021-95": "Processo: 23006.007052/2021-95" - "Processo: 23006.010057/2021-03": "Processo: 23006.010057/2021-03"</w:t>
      </w:r>
    </w:p>
    <w:p w14:paraId="4DA6D544" w14:textId="77777777" w:rsidR="000D6911" w:rsidRDefault="000D6911" w:rsidP="000D6911">
      <w:r>
        <w:t>CPF: 478.482.728-50 - 23006.007197/2021-96: 23006.007198/2021-31 - 262/2021: 263/2021 - "Processo: 23006.007052/2021-95": "Processo: 23006.007052/2021-95" - "Processo: 23006.010057/2021-03": "Processo: 23006.010057/2021-03"</w:t>
      </w:r>
    </w:p>
    <w:p w14:paraId="145082B3" w14:textId="77777777" w:rsidR="000D6911" w:rsidRDefault="000D6911" w:rsidP="000D6911">
      <w:r>
        <w:t>CPF: 233.667.578-17 - 23006.007198/2021-31: 23006.007199/2021-85 - 263/2021: 264/2021 - "Processo: 23006.007052/2021-95": "Processo: 23006.007052/2021-95" - "Processo: 23006.010057/2021-03": "Processo: 23006.010057/2021-03"</w:t>
      </w:r>
    </w:p>
    <w:p w14:paraId="6FB2BD34" w14:textId="77777777" w:rsidR="000D6911" w:rsidRDefault="000D6911" w:rsidP="000D6911">
      <w:r>
        <w:t>CPF: 489.641.098-05 - 23006.007199/2021-85: 23006.007201/2021-16 - 264/2021: 265/2021 - "Processo: 23006.007052/2021-95": "Processo: 23006.007052/2021-95" - "Processo: 23006.010057/2021-03": "Processo: 23006.010057/2021-03"</w:t>
      </w:r>
    </w:p>
    <w:p w14:paraId="37116C3A" w14:textId="77777777" w:rsidR="000D6911" w:rsidRDefault="000D6911" w:rsidP="000D6911">
      <w:r>
        <w:lastRenderedPageBreak/>
        <w:t>CPF: 435.199.778-85 - 23006.007201/2021-16: 23006.007202/2021-61 - 265/2021: 266/2021 - "Processo: 23006.007052/2021-95": "Processo: 23006.007052/2021-95" - "Processo: 23006.010057/2021-03": "Processo: 23006.010057/2021-03"</w:t>
      </w:r>
    </w:p>
    <w:p w14:paraId="3271BC1F" w14:textId="77777777" w:rsidR="000D6911" w:rsidRDefault="000D6911" w:rsidP="000D6911">
      <w:r>
        <w:t>CPF: 408.760.498-54 - 23006.007202/2021-61: 23006.007203/2021-13 - 266/2021: 267/2021 - "Processo: 23006.007052/2021-95": "Processo: 23006.007052/2021-95" - "Processo: 23006.010057/2021-03": "Processo: 23006.010057/2021-03"</w:t>
      </w:r>
    </w:p>
    <w:p w14:paraId="504ABCF0" w14:textId="77777777" w:rsidR="000D6911" w:rsidRDefault="000D6911" w:rsidP="000D6911">
      <w:r>
        <w:t>CPF: 480.813.238-99 - 23006.007203/2021-13: 23006.007204/2021-50 - 267/2021: 268/2021 - "Processo: 23006.007052/2021-95": "Processo: 23006.007052/2021-95" - "Processo: 23006.010057/2021-03": "Processo: 23006.010057/2021-03"</w:t>
      </w:r>
    </w:p>
    <w:p w14:paraId="5E3F2E8F" w14:textId="77777777" w:rsidR="000D6911" w:rsidRDefault="000D6911" w:rsidP="000D6911">
      <w:r>
        <w:t>CPF: 475.560.338-21 - 23006.007204/2021-50: 23006.007205/2021-02 - 268/2021: 269/2021 - "Processo: 23006.007052/2021-95": "Processo: 23006.007052/2021-95" - "Processo: 23006.010057/2021-03": "Processo: 23006.010057/2021-03"</w:t>
      </w:r>
    </w:p>
    <w:p w14:paraId="38EA08F4" w14:textId="77777777" w:rsidR="000D6911" w:rsidRDefault="000D6911" w:rsidP="000D6911">
      <w:r>
        <w:t>CPF: 450.023.078-50 - 23006.007205/2021-02: 23006.007206/2021-49 - 269/2021: 270/2021 - "Processo: 23006.007052/2021-95": "Processo: 23006.007052/2021-95" - "Processo: 23006.010057/2021-03": "Processo: 23006.010057/2021-03"</w:t>
      </w:r>
    </w:p>
    <w:p w14:paraId="05664CCA" w14:textId="77777777" w:rsidR="000D6911" w:rsidRDefault="000D6911" w:rsidP="000D6911">
      <w:r>
        <w:t>CPF: 498.063.318-85 - 23006.007206/2021-49: 23006.007207/2021-93 - 270/2021: 271/2021 - "Processo: 23006.007052/2021-95": "Processo: 23006.007052/2021-95" - "Processo: 23006.010057/2021-03": "Processo: 23006.010057/2021-03"</w:t>
      </w:r>
    </w:p>
    <w:p w14:paraId="409C942F" w14:textId="77777777" w:rsidR="000D6911" w:rsidRDefault="000D6911" w:rsidP="000D6911">
      <w:r>
        <w:t>CPF: 499.833.918-48 - 23006.007207/2021-93: 23006.007208/2021-38 - 271/2021: 272/2021 - "Processo: 23006.007052/2021-95": "Processo: 23006.007052/2021-95" - "Processo: 23006.010057/2021-03": "Processo: 23006.010057/2021-03"</w:t>
      </w:r>
    </w:p>
    <w:p w14:paraId="51EDAEC2" w14:textId="77777777" w:rsidR="000D6911" w:rsidRDefault="000D6911" w:rsidP="000D6911">
      <w:r>
        <w:t>CPF: 463.070.238-56 - 23006.007208/2021-38: 23006.007209/2021-82 - 272/2021: 273/2021 - "Processo: 23006.007052/2021-95": "Processo: 23006.007052/2021-95" - "Processo: 23006.010057/2021-03": "Processo: 23006.010057/2021-03"</w:t>
      </w:r>
    </w:p>
    <w:p w14:paraId="26562098" w14:textId="77777777" w:rsidR="000D6911" w:rsidRDefault="000D6911" w:rsidP="000D6911">
      <w:r>
        <w:t>CPF: 423.730.378-07 - 23006.007209/2021-82: 23006.007210/2021-15 - 273/2021: 274/2021 - "Processo: 23006.007052/2021-95": "Processo: 23006.007052/2021-95" - "Processo: 23006.010057/2021-03": "Processo: 23006.010057/2021-03"</w:t>
      </w:r>
    </w:p>
    <w:p w14:paraId="512D3212" w14:textId="77777777" w:rsidR="000D6911" w:rsidRDefault="000D6911" w:rsidP="000D6911">
      <w:r>
        <w:t>CPF: 423.193.898-90 - 23006.007210/2021-15: 23006.007211/2021-51 - 274/2021: 275/2021 - "Processo: 23006.007052/2021-95": "Processo: 23006.007052/2021-95" - "Processo: 23006.010057/2021-03": "Processo: 23006.010057/2021-03"</w:t>
      </w:r>
    </w:p>
    <w:p w14:paraId="4DE6C7FC" w14:textId="77777777" w:rsidR="000D6911" w:rsidRDefault="000D6911" w:rsidP="000D6911">
      <w:r>
        <w:t>CPF: 329.693.608-45 - 23006.007211/2021-51: 23006.007212/2021-04 - 275/2021: 276/2021 - "Processo: 23006.007052/2021-95": "Processo: 23006.007052/2021-95" - "Processo: 23006.010057/2021-03": "Processo: 23006.010057/2021-03"</w:t>
      </w:r>
    </w:p>
    <w:p w14:paraId="2992FA85" w14:textId="77777777" w:rsidR="000D6911" w:rsidRDefault="000D6911" w:rsidP="000D6911">
      <w:r>
        <w:t>CPF: 347.444.028-44 - 23006.007212/2021-04: 23006.007213/2021-41 - 276/2021: 277/2021 - "Processo: 23006.007052/2021-95": "Processo: 23006.007052/2021-95" - "Processo: 23006.010057/2021-03": "Processo: 23006.010057/2021-03"</w:t>
      </w:r>
    </w:p>
    <w:p w14:paraId="06A19058" w14:textId="77777777" w:rsidR="000D6911" w:rsidRDefault="000D6911" w:rsidP="000D6911">
      <w:r>
        <w:lastRenderedPageBreak/>
        <w:t>CPF: 465.606.268-57 - 23006.007213/2021-41: 23006.007214/2021-95 - 277/2021: 278/2021 - "Processo: 23006.007052/2021-95": "Processo: 23006.007052/2021-95" - "Processo: 23006.010057/2021-03": "Processo: 23006.010057/2021-03"</w:t>
      </w:r>
    </w:p>
    <w:p w14:paraId="7F2B3324" w14:textId="77777777" w:rsidR="000D6911" w:rsidRDefault="000D6911" w:rsidP="000D6911">
      <w:r>
        <w:t>CPF: 446.382.848-17 - 23006.007214/2021-95: 23006.007688/2021-37 - 278/2021: 279/2021 - "Processo: 23006.007052/2021-95": "Processo: 23006.007052/2021-95" - "Processo: 23006.010057/2021-03": "Processo: 23006.010057/2021-03"</w:t>
      </w:r>
    </w:p>
    <w:p w14:paraId="3755EE9B" w14:textId="77777777" w:rsidR="000D6911" w:rsidRDefault="000D6911" w:rsidP="000D6911">
      <w:r>
        <w:t>CPF: 432.452.578-13 - 23006.007688/2021-37: 23006.007689/2021-81 - 279/2021: 280/2021 - "Processo: 23006.007052/2021-95": "Processo: 23006.007052/2021-95" - "Processo: 23006.010057/2021-03": "Processo: 23006.010057/2021-03"</w:t>
      </w:r>
    </w:p>
    <w:p w14:paraId="76AF73F7" w14:textId="77777777" w:rsidR="000D6911" w:rsidRDefault="000D6911" w:rsidP="000D6911">
      <w:r>
        <w:t>CPF: 469.316.328-76 - 23006.007689/2021-81: 23006.007690/2021-14 - 280/2021: 281/2021 - "Processo: 23006.007052/2021-95": "Processo: 23006.007052/2021-95" - "Processo: 23006.010057/2021-03": "Processo: 23006.010057/2021-03"</w:t>
      </w:r>
    </w:p>
    <w:p w14:paraId="5B413E38" w14:textId="0387C607" w:rsidR="000D6911" w:rsidRDefault="000D6911" w:rsidP="000D6911">
      <w:r>
        <w:t>CPF: 391.265.868-43 - 23006.007690/2021-14: 23006.007691/2021-51 - 281/2021: 282/2021 - "Processo: 23006.007052/2021-95": "Processo: 23006.007052/2021-95" - "Processo: 23006.010057/2021-03": "Processo: 23006.010057/2021-03"</w:t>
      </w:r>
    </w:p>
    <w:p w14:paraId="0AC4BAC3" w14:textId="383D7181" w:rsidR="000D6911" w:rsidRDefault="000D6911" w:rsidP="000D6911"/>
    <w:p w14:paraId="55305B33" w14:textId="77777777" w:rsidR="000D6911" w:rsidRPr="000D6911" w:rsidRDefault="000D6911" w:rsidP="000D6911">
      <w:r w:rsidRPr="000D6911">
        <w:t>(Assinado digitalmente em 26/05/2021 11:39)</w:t>
      </w:r>
    </w:p>
    <w:p w14:paraId="3B278C8B" w14:textId="77777777" w:rsidR="000D6911" w:rsidRPr="000D6911" w:rsidRDefault="000D6911" w:rsidP="000D6911">
      <w:r w:rsidRPr="000D6911">
        <w:t>ACACIO SIDINEI ALMEIDA SANTOS</w:t>
      </w:r>
    </w:p>
    <w:p w14:paraId="7747823D" w14:textId="77777777" w:rsidR="000D6911" w:rsidRPr="000D6911" w:rsidRDefault="000D6911" w:rsidP="000D6911">
      <w:r w:rsidRPr="000D6911">
        <w:t>PRO-REITOR(A) - TITULAR</w:t>
      </w:r>
    </w:p>
    <w:p w14:paraId="0D5C64E2" w14:textId="77777777" w:rsidR="000D6911" w:rsidRPr="000D6911" w:rsidRDefault="000D6911" w:rsidP="000D6911">
      <w:r w:rsidRPr="000D6911">
        <w:t>CHEFE DE UNIDADE (Titular)</w:t>
      </w:r>
    </w:p>
    <w:p w14:paraId="2C96FC5B" w14:textId="77777777" w:rsidR="000D6911" w:rsidRPr="000D6911" w:rsidRDefault="000D6911" w:rsidP="000D6911">
      <w:r w:rsidRPr="000D6911">
        <w:t>PROAP (11.01.13)</w:t>
      </w:r>
    </w:p>
    <w:p w14:paraId="375C0920" w14:textId="4AE609ED" w:rsidR="000D6911" w:rsidRDefault="000D6911" w:rsidP="000D6911">
      <w:r w:rsidRPr="000D6911">
        <w:t>Matrícula: 1186612</w:t>
      </w:r>
    </w:p>
    <w:p w14:paraId="7617A22F" w14:textId="77777777" w:rsidR="000D6911" w:rsidRPr="000D6911" w:rsidRDefault="000D6911" w:rsidP="000D6911"/>
    <w:p w14:paraId="60D6D0D6" w14:textId="47EC2F79" w:rsidR="000D6911" w:rsidRPr="000D6911" w:rsidRDefault="000D6911" w:rsidP="000D6911">
      <w:r w:rsidRPr="000D6911">
        <w:t>Para verificar a auten</w:t>
      </w:r>
      <w:r>
        <w:t>ti</w:t>
      </w:r>
      <w:r w:rsidRPr="000D6911">
        <w:t xml:space="preserve">cidade deste documento entre em </w:t>
      </w:r>
      <w:hyperlink r:id="rId4" w:history="1">
        <w:r w:rsidRPr="00C60206">
          <w:rPr>
            <w:rStyle w:val="Hyperlink"/>
          </w:rPr>
          <w:t>http://sig.ufabc.edu.br/public/documentos/index.jsp</w:t>
        </w:r>
      </w:hyperlink>
      <w:r w:rsidRPr="000D6911">
        <w:t xml:space="preserve"> informando seu número: 64, ano: 2021, </w:t>
      </w:r>
      <w:r>
        <w:t>ti</w:t>
      </w:r>
      <w:r w:rsidRPr="000D6911">
        <w:t>po:</w:t>
      </w:r>
    </w:p>
    <w:p w14:paraId="28383137" w14:textId="2C169522" w:rsidR="000D6911" w:rsidRPr="000D6911" w:rsidRDefault="000D6911" w:rsidP="000D6911">
      <w:r w:rsidRPr="000D6911">
        <w:t>RETIFICAÇÃO, data de emissão: 25/05/2021 e o código de verificação: 662c5f571d</w:t>
      </w:r>
    </w:p>
    <w:sectPr w:rsidR="000D6911" w:rsidRPr="000D6911" w:rsidSect="009F773B">
      <w:pgSz w:w="16840" w:h="11900" w:orient="landscape" w:code="9"/>
      <w:pgMar w:top="1701" w:right="1134" w:bottom="851" w:left="1276" w:header="1134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11"/>
    <w:rsid w:val="000D6911"/>
    <w:rsid w:val="000F3F16"/>
    <w:rsid w:val="00121BE2"/>
    <w:rsid w:val="00575100"/>
    <w:rsid w:val="009F773B"/>
    <w:rsid w:val="00C5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3709"/>
  <w15:chartTrackingRefBased/>
  <w15:docId w15:val="{A645CB23-14AA-4A58-AB86-A58EC885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91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g.ufabc.edu.br/public/documentos/index.js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2206</Words>
  <Characters>12138</Characters>
  <Application>Microsoft Office Word</Application>
  <DocSecurity>0</DocSecurity>
  <Lines>101</Lines>
  <Paragraphs>28</Paragraphs>
  <ScaleCrop>false</ScaleCrop>
  <Company/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TEIXEIRA GONÇALVES</dc:creator>
  <cp:keywords/>
  <dc:description/>
  <cp:lastModifiedBy>WELLINGTON TEIXEIRA GONÇALVES</cp:lastModifiedBy>
  <cp:revision>1</cp:revision>
  <dcterms:created xsi:type="dcterms:W3CDTF">2021-05-26T14:56:00Z</dcterms:created>
  <dcterms:modified xsi:type="dcterms:W3CDTF">2021-05-26T15:03:00Z</dcterms:modified>
</cp:coreProperties>
</file>