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EFE1" w14:textId="700E81CF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VI</w:t>
      </w:r>
    </w:p>
    <w:p w14:paraId="6E3B2DCD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(</w:t>
      </w:r>
      <w:r w:rsidRPr="008538D5">
        <w:rPr>
          <w:lang w:val="pt-BR"/>
        </w:rPr>
        <w:t>Obrigatório para Aposentados e/ou Pensionistas</w:t>
      </w:r>
      <w:r w:rsidRPr="008538D5">
        <w:rPr>
          <w:b/>
          <w:lang w:val="pt-BR"/>
        </w:rPr>
        <w:t>)</w:t>
      </w:r>
    </w:p>
    <w:p w14:paraId="6F5911F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4713769E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DE RENDIMENTOS ALÉM DO BENEFÍCIO PREVIDENCIÁRIO</w:t>
      </w:r>
    </w:p>
    <w:p w14:paraId="50BA5A4C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326C487" w14:textId="4024C858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t xml:space="preserve">Eu, </w:t>
      </w:r>
      <w:r w:rsidRPr="008538D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(Declarante)          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RG nº </w:t>
      </w:r>
      <w:r w:rsidRPr="008538D5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e CPF </w:t>
      </w:r>
      <w:r w:rsidRPr="008538D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-</w:t>
      </w:r>
      <w:r w:rsidRPr="008538D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</w:t>
      </w:r>
      <w:r w:rsidRPr="008538D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(Grau de parentesco)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do(a) estudante </w:t>
      </w:r>
      <w:r w:rsidRPr="008538D5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  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CA1EEE">
        <w:rPr>
          <w:b/>
          <w:lang w:val="pt-BR"/>
        </w:rPr>
        <w:t>08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</w:t>
      </w:r>
      <w:r w:rsidR="00CA1EEE">
        <w:rPr>
          <w:b/>
          <w:lang w:val="pt-BR"/>
        </w:rPr>
        <w:t>1</w:t>
      </w:r>
      <w:r w:rsidRPr="008538D5">
        <w:rPr>
          <w:lang w:val="pt-BR"/>
        </w:rPr>
        <w:t xml:space="preserve"> que:</w:t>
      </w:r>
    </w:p>
    <w:p w14:paraId="014E1988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C362983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538D5">
        <w:rPr>
          <w:lang w:val="pt-BR"/>
        </w:rPr>
        <w:instrText xml:space="preserve"> FORMCHECKBOX </w:instrText>
      </w:r>
      <w:r w:rsidR="00C658D9">
        <w:rPr>
          <w:lang w:val="pt-BR"/>
        </w:rPr>
      </w:r>
      <w:r w:rsidR="00C658D9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0"/>
      <w:r w:rsidRPr="008538D5">
        <w:rPr>
          <w:lang w:val="pt-BR"/>
        </w:rPr>
        <w:t xml:space="preserve"> Não exerço nenhuma atividade remunerada e que meus rendimentos são oriundos exclusivamente de meu benefício previdenciário;</w:t>
      </w:r>
    </w:p>
    <w:p w14:paraId="34E34C6B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538D5">
        <w:rPr>
          <w:lang w:val="pt-BR"/>
        </w:rPr>
        <w:instrText xml:space="preserve"> FORMCHECKBOX </w:instrText>
      </w:r>
      <w:r w:rsidR="00C658D9">
        <w:rPr>
          <w:lang w:val="pt-BR"/>
        </w:rPr>
      </w:r>
      <w:r w:rsidR="00C658D9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1"/>
      <w:r w:rsidRPr="008538D5">
        <w:rPr>
          <w:lang w:val="pt-BR"/>
        </w:rPr>
        <w:t xml:space="preserve"> Exerço atividade remunerada como </w:t>
      </w:r>
      <w:r w:rsidRPr="008538D5">
        <w:rPr>
          <w:lang w:val="pt-BR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" w:name="Texto72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bookmarkEnd w:id="2"/>
      <w:r w:rsidRPr="008538D5">
        <w:rPr>
          <w:lang w:val="pt-BR"/>
        </w:rPr>
        <w:t xml:space="preserve">, tendo rendimento mensal no valor de </w:t>
      </w:r>
    </w:p>
    <w:p w14:paraId="0EF776A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(</w:t>
      </w:r>
      <w:r w:rsidRPr="008538D5">
        <w:rPr>
          <w:lang w:val="pt-BR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3" w:name="Texto74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valor por extenso                                                                                                      </w:t>
      </w:r>
      <w:r w:rsidRPr="008538D5">
        <w:rPr>
          <w:lang w:val="pt-BR"/>
        </w:rPr>
        <w:fldChar w:fldCharType="end"/>
      </w:r>
      <w:bookmarkEnd w:id="3"/>
      <w:r w:rsidRPr="008538D5">
        <w:rPr>
          <w:lang w:val="pt-BR"/>
        </w:rPr>
        <w:t>).</w:t>
      </w:r>
    </w:p>
    <w:p w14:paraId="07F360D2" w14:textId="77777777" w:rsidR="008538D5" w:rsidRPr="00D41575" w:rsidRDefault="008538D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F8E2C3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CA1EEE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6C53" w14:textId="77777777" w:rsidR="00C658D9" w:rsidRDefault="00C658D9">
      <w:r>
        <w:separator/>
      </w:r>
    </w:p>
  </w:endnote>
  <w:endnote w:type="continuationSeparator" w:id="0">
    <w:p w14:paraId="1E262783" w14:textId="77777777" w:rsidR="00C658D9" w:rsidRDefault="00C6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55DD" w14:textId="77777777" w:rsidR="00C658D9" w:rsidRDefault="00C658D9">
      <w:r>
        <w:separator/>
      </w:r>
    </w:p>
  </w:footnote>
  <w:footnote w:type="continuationSeparator" w:id="0">
    <w:p w14:paraId="6F767A92" w14:textId="77777777" w:rsidR="00C658D9" w:rsidRDefault="00C6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fVsCWLE3Fy+NIPqISNZU+8o/ITTmKXWlJlaqVTqaNTSUa0k8z9quT0SRym3mIgi8I8j6968tauzyK7l7o//A==" w:salt="6+Lnu2vQQ5A/Awv5C4Pa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4245A"/>
    <w:rsid w:val="000801A0"/>
    <w:rsid w:val="00183830"/>
    <w:rsid w:val="001D72D7"/>
    <w:rsid w:val="00245EB6"/>
    <w:rsid w:val="00277780"/>
    <w:rsid w:val="002A4539"/>
    <w:rsid w:val="0038498F"/>
    <w:rsid w:val="003854AC"/>
    <w:rsid w:val="00473C04"/>
    <w:rsid w:val="004911F1"/>
    <w:rsid w:val="004A5F70"/>
    <w:rsid w:val="005A4A09"/>
    <w:rsid w:val="005D674D"/>
    <w:rsid w:val="00764EDA"/>
    <w:rsid w:val="008538D5"/>
    <w:rsid w:val="008653FC"/>
    <w:rsid w:val="00975000"/>
    <w:rsid w:val="009E6A0E"/>
    <w:rsid w:val="00A96AF8"/>
    <w:rsid w:val="00AD1B0B"/>
    <w:rsid w:val="00AF1AF5"/>
    <w:rsid w:val="00B0114A"/>
    <w:rsid w:val="00B926FB"/>
    <w:rsid w:val="00C21CDE"/>
    <w:rsid w:val="00C658D9"/>
    <w:rsid w:val="00CA1EE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2020-09-08T14:20:00Z</dcterms:created>
  <dcterms:modified xsi:type="dcterms:W3CDTF">2021-03-13T01:51:00Z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