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1D1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DECLARAÇÃO I</w:t>
      </w:r>
    </w:p>
    <w:p w14:paraId="1096D22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DECLARAÇÃO DE TRABALHO INFORMAL</w:t>
      </w:r>
    </w:p>
    <w:p w14:paraId="75E2BCA1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0F0108A" w14:textId="5EBCBE2E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Eu, </w:t>
      </w:r>
      <w:r w:rsidRPr="00D41575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bookmarkStart w:id="0" w:name="Texto1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(Declarante) 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0"/>
      <w:r w:rsidRPr="00D41575">
        <w:rPr>
          <w:lang w:val="pt-BR"/>
        </w:rPr>
        <w:t xml:space="preserve">, RG  nº </w:t>
      </w:r>
      <w:r w:rsidRPr="00D41575">
        <w:rPr>
          <w:b/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41575">
        <w:rPr>
          <w:b/>
          <w:lang w:val="pt-BR"/>
        </w:rPr>
        <w:instrText xml:space="preserve"> FORMTEXT </w:instrText>
      </w:r>
      <w:r w:rsidRPr="00D41575">
        <w:rPr>
          <w:b/>
          <w:lang w:val="pt-BR"/>
        </w:rPr>
      </w:r>
      <w:r w:rsidRPr="00D41575">
        <w:rPr>
          <w:b/>
          <w:lang w:val="pt-BR"/>
        </w:rPr>
        <w:fldChar w:fldCharType="separate"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> </w:t>
      </w:r>
      <w:r w:rsidRPr="00D41575">
        <w:rPr>
          <w:b/>
          <w:lang w:val="pt-BR"/>
        </w:rPr>
        <w:tab/>
        <w:t xml:space="preserve">     </w:t>
      </w:r>
      <w:r w:rsidRPr="00D41575">
        <w:rPr>
          <w:b/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 xml:space="preserve">e CPF </w:t>
      </w:r>
      <w:r w:rsidRPr="00D4157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1" w:name="Texto3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1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2" w:name="Texto4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2"/>
      <w:r w:rsidRPr="00D41575">
        <w:rPr>
          <w:lang w:val="pt-BR"/>
        </w:rPr>
        <w:t>.</w:t>
      </w:r>
      <w:r w:rsidRPr="00D4157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bookmarkStart w:id="3" w:name="Texto5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3"/>
      <w:r w:rsidRPr="00D41575">
        <w:rPr>
          <w:lang w:val="pt-BR"/>
        </w:rPr>
        <w:t>-</w:t>
      </w:r>
      <w:r w:rsidRPr="00D4157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bookmarkStart w:id="4" w:name="Texto6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4"/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bookmarkStart w:id="5" w:name="Texto7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(Grau de parentesco)</w:t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bookmarkEnd w:id="5"/>
      <w:r w:rsidRPr="00D41575">
        <w:rPr>
          <w:lang w:val="pt-BR"/>
        </w:rPr>
        <w:t xml:space="preserve"> do(a) estudante </w:t>
      </w:r>
      <w:r w:rsidRPr="00D41575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6"/>
      <w:r w:rsidRPr="00D41575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>ao</w:t>
      </w:r>
      <w:r w:rsidRPr="00D41575">
        <w:rPr>
          <w:lang w:val="pt-BR"/>
        </w:rPr>
        <w:t xml:space="preserve">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3F1927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D41575">
        <w:rPr>
          <w:lang w:val="pt-BR"/>
        </w:rPr>
        <w:t xml:space="preserve">, que exerço atividade </w:t>
      </w:r>
      <w:r w:rsidRPr="00D41575">
        <w:rPr>
          <w:b/>
          <w:lang w:val="pt-BR"/>
        </w:rPr>
        <w:t xml:space="preserve">informal </w:t>
      </w:r>
      <w:r w:rsidRPr="00D41575">
        <w:rPr>
          <w:lang w:val="pt-BR"/>
        </w:rPr>
        <w:t xml:space="preserve">como </w:t>
      </w:r>
      <w:r w:rsidRPr="00D41575"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(Descrever a atividade)"/>
            </w:textInput>
          </w:ffData>
        </w:fldChar>
      </w:r>
      <w:bookmarkStart w:id="7" w:name="Texto9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bookmarkStart w:id="8" w:name="_GoBack"/>
      <w:r w:rsidRPr="00D41575">
        <w:rPr>
          <w:lang w:val="pt-BR"/>
        </w:rPr>
        <w:t>(Descrever a atividade)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bookmarkEnd w:id="8"/>
      <w:r w:rsidRPr="00D41575">
        <w:rPr>
          <w:lang w:val="pt-BR"/>
        </w:rPr>
        <w:fldChar w:fldCharType="end"/>
      </w:r>
      <w:bookmarkEnd w:id="7"/>
      <w:r w:rsidRPr="00D41575">
        <w:rPr>
          <w:lang w:val="pt-BR"/>
        </w:rPr>
        <w:t>,</w:t>
      </w:r>
      <w:r w:rsidRPr="00D41575">
        <w:rPr>
          <w:b/>
          <w:lang w:val="pt-BR"/>
        </w:rPr>
        <w:t xml:space="preserve"> </w:t>
      </w:r>
      <w:r w:rsidRPr="00D41575">
        <w:rPr>
          <w:lang w:val="pt-BR"/>
        </w:rPr>
        <w:t>obtendo rendimento mensal de:</w:t>
      </w:r>
    </w:p>
    <w:p w14:paraId="72AF2293" w14:textId="77777777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A1F8F0D" w14:textId="1AE010C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1)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bookmarkEnd w:id="9"/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0F67688B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2)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),</w:t>
      </w:r>
    </w:p>
    <w:p w14:paraId="4F323102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lang w:val="pt-BR"/>
        </w:rPr>
      </w:pPr>
      <w:r w:rsidRPr="00D41575">
        <w:rPr>
          <w:lang w:val="pt-BR"/>
        </w:rPr>
        <w:t xml:space="preserve">Mês 3)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 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R$ </w:t>
      </w:r>
      <w:r w:rsidRPr="00D41575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,(</w:t>
      </w:r>
      <w:r w:rsidRPr="00D41575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 xml:space="preserve">valor por extenso                            </w:t>
      </w:r>
      <w:r w:rsidRPr="00D41575">
        <w:rPr>
          <w:lang w:val="pt-BR"/>
        </w:rPr>
        <w:tab/>
        <w:t xml:space="preserve">      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>).</w:t>
      </w:r>
    </w:p>
    <w:p w14:paraId="538EE8A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4EA72B0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b/>
          <w:lang w:val="pt-BR"/>
        </w:rPr>
        <w:t xml:space="preserve">OBS: </w:t>
      </w:r>
      <w:r w:rsidRPr="00D41575">
        <w:rPr>
          <w:lang w:val="pt-BR"/>
        </w:rPr>
        <w:t>Caso não tenha exercido atividade nos 3 últimos meses, mas em pelo menos um deles, explique abaixo a situação.</w:t>
      </w:r>
    </w:p>
    <w:p w14:paraId="513E87D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</w:p>
    <w:p w14:paraId="66EDAB34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9"/>
      <w:footerReference w:type="default" r:id="rId10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81FD" w14:textId="77777777" w:rsidR="00082E01" w:rsidRDefault="00082E01">
      <w:r>
        <w:separator/>
      </w:r>
    </w:p>
  </w:endnote>
  <w:endnote w:type="continuationSeparator" w:id="0">
    <w:p w14:paraId="506201EA" w14:textId="77777777" w:rsidR="00082E01" w:rsidRDefault="000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32AA" w14:textId="77777777" w:rsidR="00082E01" w:rsidRDefault="00082E01">
      <w:r>
        <w:separator/>
      </w:r>
    </w:p>
  </w:footnote>
  <w:footnote w:type="continuationSeparator" w:id="0">
    <w:p w14:paraId="16B2F344" w14:textId="77777777" w:rsidR="00082E01" w:rsidRDefault="0008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0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0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4a9CZjDADYI7chrvSaOhzKjiZ3J1+vG1/h6UA6jjQws9I5IRHQPD+uY4QYETiapM5ho4ru5KGfsVULbxtax0Gw==" w:salt="zgZ4XnpwzOO7yG3cXoaGt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82E01"/>
    <w:rsid w:val="00183830"/>
    <w:rsid w:val="00245EB6"/>
    <w:rsid w:val="00277780"/>
    <w:rsid w:val="002A4539"/>
    <w:rsid w:val="0038498F"/>
    <w:rsid w:val="003854AC"/>
    <w:rsid w:val="003F1927"/>
    <w:rsid w:val="00473C04"/>
    <w:rsid w:val="004A5F70"/>
    <w:rsid w:val="005A4A09"/>
    <w:rsid w:val="005D674D"/>
    <w:rsid w:val="00764EDA"/>
    <w:rsid w:val="008653FC"/>
    <w:rsid w:val="00924308"/>
    <w:rsid w:val="00975000"/>
    <w:rsid w:val="00A96AF8"/>
    <w:rsid w:val="00AD1B0B"/>
    <w:rsid w:val="00AF1AF5"/>
    <w:rsid w:val="00B926FB"/>
    <w:rsid w:val="00C21CDE"/>
    <w:rsid w:val="00CC6B8C"/>
    <w:rsid w:val="00D41575"/>
    <w:rsid w:val="00DE277E"/>
    <w:rsid w:val="00E07203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311C9E-C5EE-4AB3-926F-70BA7143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2020-09-08T14:18:00Z</dcterms:created>
  <dcterms:modified xsi:type="dcterms:W3CDTF">2020-11-10T21:17:00Z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