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3B69" w14:textId="47B64FB1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8537A">
        <w:rPr>
          <w:b/>
          <w:lang w:val="pt-BR"/>
        </w:rPr>
        <w:t>DECLARAÇÃO III</w:t>
      </w:r>
    </w:p>
    <w:p w14:paraId="7246611A" w14:textId="3F255525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8537A">
        <w:rPr>
          <w:b/>
          <w:lang w:val="pt-BR"/>
        </w:rPr>
        <w:t>DECLARAÇÃO DE PENSÃO ALIMENTÍCIA</w:t>
      </w:r>
    </w:p>
    <w:p w14:paraId="00488A81" w14:textId="381C12D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F625C4" w14:textId="37B55809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t xml:space="preserve">Eu, </w:t>
      </w:r>
      <w:r w:rsidRPr="00D8537A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 xml:space="preserve">(Declarante) 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RG  nº </w:t>
      </w:r>
      <w:r w:rsidRPr="00D8537A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ab/>
        <w:t xml:space="preserve">     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e CPF </w:t>
      </w:r>
      <w:r w:rsidRPr="00D8537A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.</w:t>
      </w:r>
      <w:r w:rsidRPr="00D8537A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.</w:t>
      </w:r>
      <w:r w:rsidRPr="00D8537A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-</w:t>
      </w:r>
      <w:r w:rsidRPr="00D8537A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</w:t>
      </w:r>
      <w:r w:rsidRPr="00D8537A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(Grau de parentesco)</w:t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do(a) estudante </w:t>
      </w:r>
      <w:r w:rsidRPr="00D8537A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3D4543">
        <w:rPr>
          <w:b/>
          <w:lang w:val="pt-BR"/>
        </w:rPr>
        <w:t>30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20:</w:t>
      </w:r>
    </w:p>
    <w:p w14:paraId="7313C52A" w14:textId="7777777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bookmarkStart w:id="0" w:name="_GoBack"/>
    <w:p w14:paraId="3BC0B20C" w14:textId="7B389DC2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Pr="00D8537A">
        <w:rPr>
          <w:lang w:val="pt-BR"/>
        </w:rPr>
        <w:instrText xml:space="preserve"> FORMCHECKBOX </w:instrText>
      </w:r>
      <w:r w:rsidR="0050212C">
        <w:rPr>
          <w:lang w:val="pt-BR"/>
        </w:rPr>
      </w:r>
      <w:r w:rsidR="0050212C">
        <w:rPr>
          <w:lang w:val="pt-BR"/>
        </w:rPr>
        <w:fldChar w:fldCharType="separate"/>
      </w:r>
      <w:r w:rsidRPr="00D8537A">
        <w:rPr>
          <w:lang w:val="pt-BR"/>
        </w:rPr>
        <w:fldChar w:fldCharType="end"/>
      </w:r>
      <w:bookmarkEnd w:id="1"/>
      <w:bookmarkEnd w:id="0"/>
      <w:r w:rsidRPr="00D8537A">
        <w:rPr>
          <w:lang w:val="pt-BR"/>
        </w:rPr>
        <w:t xml:space="preserve"> Não recebo Pensão Alimentícia.</w:t>
      </w:r>
    </w:p>
    <w:p w14:paraId="6A7B43FC" w14:textId="7777777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Pr="00D8537A">
        <w:rPr>
          <w:lang w:val="pt-BR"/>
        </w:rPr>
        <w:instrText xml:space="preserve"> FORMCHECKBOX </w:instrText>
      </w:r>
      <w:r w:rsidR="0050212C">
        <w:rPr>
          <w:lang w:val="pt-BR"/>
        </w:rPr>
      </w:r>
      <w:r w:rsidR="0050212C">
        <w:rPr>
          <w:lang w:val="pt-BR"/>
        </w:rPr>
        <w:fldChar w:fldCharType="separate"/>
      </w:r>
      <w:r w:rsidRPr="00D8537A">
        <w:rPr>
          <w:lang w:val="pt-BR"/>
        </w:rPr>
        <w:fldChar w:fldCharType="end"/>
      </w:r>
      <w:bookmarkEnd w:id="2"/>
      <w:r w:rsidRPr="00D8537A">
        <w:rPr>
          <w:lang w:val="pt-BR"/>
        </w:rPr>
        <w:t xml:space="preserve"> Recebo Pensão Alimentícia no valor de R$ </w:t>
      </w:r>
      <w:r w:rsidRPr="00D8537A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t xml:space="preserve">  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(</w:t>
      </w:r>
      <w:r w:rsidRPr="00D8537A">
        <w:rPr>
          <w:lang w:val="pt-BR"/>
        </w:rPr>
        <w:fldChar w:fldCharType="begin">
          <w:ffData>
            <w:name w:val="Texto34"/>
            <w:enabled/>
            <w:calcOnExit w:val="0"/>
            <w:textInput>
              <w:default w:val="valor por extenso"/>
            </w:textInput>
          </w:ffData>
        </w:fldChar>
      </w:r>
      <w:bookmarkStart w:id="3" w:name="Texto34"/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valor por extenso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bookmarkEnd w:id="3"/>
      <w:r w:rsidRPr="00D8537A">
        <w:rPr>
          <w:lang w:val="pt-BR"/>
        </w:rPr>
        <w:t>), conforme comprovante anexo.</w:t>
      </w:r>
    </w:p>
    <w:p w14:paraId="66EDAB34" w14:textId="6D09C44B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2020.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B433" w14:textId="77777777" w:rsidR="0050212C" w:rsidRDefault="0050212C">
      <w:r>
        <w:separator/>
      </w:r>
    </w:p>
  </w:endnote>
  <w:endnote w:type="continuationSeparator" w:id="0">
    <w:p w14:paraId="6BDCF25B" w14:textId="77777777" w:rsidR="0050212C" w:rsidRDefault="005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8109" w14:textId="77777777" w:rsidR="0050212C" w:rsidRDefault="0050212C">
      <w:r>
        <w:separator/>
      </w:r>
    </w:p>
  </w:footnote>
  <w:footnote w:type="continuationSeparator" w:id="0">
    <w:p w14:paraId="29D78D53" w14:textId="77777777" w:rsidR="0050212C" w:rsidRDefault="0050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4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4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lIkSM6PX6I3cXd2aIJyNA1JWGdhIXEsEUNczgRONmEvyzPJ4J904ZkTGt3zg5Gs2PNS1PHF5RkXWc1UJ1d7FvA==" w:salt="f3CnbYaPnw+k1fItWNB8u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45EB6"/>
    <w:rsid w:val="00277780"/>
    <w:rsid w:val="002A4539"/>
    <w:rsid w:val="003112E7"/>
    <w:rsid w:val="0038498F"/>
    <w:rsid w:val="003854AC"/>
    <w:rsid w:val="003D4543"/>
    <w:rsid w:val="00473C04"/>
    <w:rsid w:val="004A5F70"/>
    <w:rsid w:val="0050212C"/>
    <w:rsid w:val="00542E28"/>
    <w:rsid w:val="005A4A09"/>
    <w:rsid w:val="005D674D"/>
    <w:rsid w:val="00723AC1"/>
    <w:rsid w:val="00764EDA"/>
    <w:rsid w:val="00810C53"/>
    <w:rsid w:val="008653FC"/>
    <w:rsid w:val="00975000"/>
    <w:rsid w:val="00A96AF8"/>
    <w:rsid w:val="00AD1B0B"/>
    <w:rsid w:val="00AF1AF5"/>
    <w:rsid w:val="00B926FB"/>
    <w:rsid w:val="00C21CDE"/>
    <w:rsid w:val="00CC6B8C"/>
    <w:rsid w:val="00D41575"/>
    <w:rsid w:val="00D8537A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2020-09-08T17:52:00Z</dcterms:created>
  <dcterms:modified xsi:type="dcterms:W3CDTF">2020-11-10T21:18:00Z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