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0420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7D2F38">
        <w:rPr>
          <w:b/>
          <w:lang w:val="pt-BR"/>
        </w:rPr>
        <w:t>DECLARAÇÃO IV</w:t>
      </w:r>
    </w:p>
    <w:p w14:paraId="6577253B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7D2F38">
        <w:rPr>
          <w:b/>
          <w:lang w:val="pt-BR"/>
        </w:rPr>
        <w:t>DECLARAÇÃO DE RECEBIMENTO DE ALUGUEL</w:t>
      </w:r>
    </w:p>
    <w:p w14:paraId="7B47E17A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BF87C6D" w14:textId="7FAA11DD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7D2F38">
        <w:rPr>
          <w:lang w:val="pt-BR"/>
        </w:rPr>
        <w:t xml:space="preserve">Eu, </w:t>
      </w:r>
      <w:r w:rsidRPr="007D2F38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 xml:space="preserve">(Declarante)                                  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 xml:space="preserve">, RG nº </w:t>
      </w:r>
      <w:r w:rsidRPr="007D2F38">
        <w:rPr>
          <w:lang w:val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0" w:name="Texto39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 xml:space="preserve">           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bookmarkEnd w:id="0"/>
      <w:r w:rsidRPr="007D2F38">
        <w:rPr>
          <w:lang w:val="pt-BR"/>
        </w:rPr>
        <w:t xml:space="preserve"> e CPF </w:t>
      </w:r>
      <w:r w:rsidRPr="007D2F38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>.</w:t>
      </w:r>
      <w:r w:rsidRPr="007D2F38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>.</w:t>
      </w:r>
      <w:r w:rsidRPr="007D2F38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>-</w:t>
      </w:r>
      <w:r w:rsidRPr="007D2F38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 xml:space="preserve">, </w:t>
      </w:r>
      <w:r w:rsidRPr="007D2F38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 xml:space="preserve">(Grau de parentesco)                         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 xml:space="preserve"> do(a) estudante </w:t>
      </w:r>
      <w:r w:rsidRPr="007D2F38">
        <w:rPr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" w:name="Texto45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 xml:space="preserve">                             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bookmarkEnd w:id="1"/>
      <w:r w:rsidRPr="007D2F38">
        <w:rPr>
          <w:lang w:val="pt-BR"/>
        </w:rPr>
        <w:t xml:space="preserve">, declaro à UFABC para fins de comprovação de renda referente </w:t>
      </w:r>
      <w:r>
        <w:rPr>
          <w:lang w:val="pt-BR"/>
        </w:rPr>
        <w:t xml:space="preserve">ao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 w:rsidR="00FA6258">
        <w:rPr>
          <w:b/>
          <w:lang w:val="pt-BR"/>
        </w:rPr>
        <w:t>29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</w:t>
      </w:r>
      <w:r w:rsidR="00FA6258">
        <w:rPr>
          <w:b/>
          <w:lang w:val="pt-BR"/>
        </w:rPr>
        <w:t>1</w:t>
      </w:r>
      <w:r w:rsidRPr="007D2F38">
        <w:rPr>
          <w:lang w:val="pt-BR"/>
        </w:rPr>
        <w:t xml:space="preserve">,  que recebo a quantia mensal de R$ </w:t>
      </w:r>
      <w:r w:rsidRPr="007D2F38">
        <w:rPr>
          <w:lang w:val="pt-BR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" w:name="Texto46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 xml:space="preserve">    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bookmarkEnd w:id="2"/>
      <w:r w:rsidRPr="007D2F38">
        <w:rPr>
          <w:lang w:val="pt-BR"/>
        </w:rPr>
        <w:t xml:space="preserve"> (</w:t>
      </w:r>
      <w:r w:rsidRPr="007D2F38">
        <w:rPr>
          <w:lang w:val="pt-BR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bookmarkStart w:id="3" w:name="Texto47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 xml:space="preserve">valor por extenso                                                      </w:t>
      </w:r>
      <w:r w:rsidRPr="007D2F38">
        <w:rPr>
          <w:lang w:val="pt-BR"/>
        </w:rPr>
        <w:fldChar w:fldCharType="end"/>
      </w:r>
      <w:bookmarkEnd w:id="3"/>
      <w:r w:rsidRPr="007D2F38">
        <w:rPr>
          <w:lang w:val="pt-BR"/>
        </w:rPr>
        <w:t>),</w:t>
      </w:r>
      <w:r>
        <w:rPr>
          <w:lang w:val="pt-BR"/>
        </w:rPr>
        <w:t xml:space="preserve"> </w:t>
      </w:r>
      <w:r w:rsidRPr="007D2F38">
        <w:rPr>
          <w:lang w:val="pt-BR"/>
        </w:rPr>
        <w:t xml:space="preserve">proveniente da locação de imóvel(is) de minha propriedade, localizado no seguinte endereço: </w:t>
      </w:r>
    </w:p>
    <w:p w14:paraId="76CA3BA9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7D2F38">
        <w:rPr>
          <w:lang w:val="pt-BR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" w:name="Texto48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 xml:space="preserve">                                                                                                                                             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bookmarkEnd w:id="4"/>
      <w:r w:rsidRPr="007D2F38">
        <w:rPr>
          <w:lang w:val="pt-BR"/>
        </w:rPr>
        <w:t>.</w:t>
      </w:r>
    </w:p>
    <w:p w14:paraId="475FA8F9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3BE2258F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7D2F38">
        <w:rPr>
          <w:lang w:val="pt-BR"/>
        </w:rPr>
        <w:t>Informo que não recebo qualquer quantia referente ao imóvel acima descrito, devido a situação abaixo:</w:t>
      </w:r>
    </w:p>
    <w:p w14:paraId="6DC7B544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7D2F38">
        <w:rPr>
          <w:lang w:val="pt-BR"/>
        </w:rP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5" w:name="Texto214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 xml:space="preserve">                                                                                                                                             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bookmarkEnd w:id="5"/>
      <w:r w:rsidRPr="007D2F38">
        <w:rPr>
          <w:lang w:val="pt-BR"/>
        </w:rPr>
        <w:t xml:space="preserve">. </w:t>
      </w:r>
    </w:p>
    <w:p w14:paraId="2ABC719A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1474ECFC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="00FA6258"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A6258" w:rsidRPr="00D41575">
        <w:rPr>
          <w:lang w:val="pt-BR"/>
        </w:rPr>
        <w:instrText xml:space="preserve"> FORMTEXT </w:instrText>
      </w:r>
      <w:r w:rsidR="00FA6258" w:rsidRPr="00D41575">
        <w:rPr>
          <w:lang w:val="pt-BR"/>
        </w:rPr>
      </w:r>
      <w:r w:rsidR="00FA6258" w:rsidRPr="00D41575">
        <w:rPr>
          <w:lang w:val="pt-BR"/>
        </w:rPr>
        <w:fldChar w:fldCharType="separate"/>
      </w:r>
      <w:r w:rsidR="00FA6258" w:rsidRPr="00D41575">
        <w:rPr>
          <w:lang w:val="pt-BR"/>
        </w:rPr>
        <w:t> </w:t>
      </w:r>
      <w:r w:rsidR="00FA6258" w:rsidRPr="00D41575">
        <w:rPr>
          <w:lang w:val="pt-BR"/>
        </w:rPr>
        <w:t xml:space="preserve"> </w:t>
      </w:r>
      <w:r w:rsidR="00FA6258" w:rsidRPr="00D41575">
        <w:rPr>
          <w:lang w:val="pt-BR"/>
        </w:rPr>
        <w:t> </w:t>
      </w:r>
      <w:r w:rsidR="00FA6258" w:rsidRPr="00D41575">
        <w:rPr>
          <w:lang w:val="pt-BR"/>
        </w:rPr>
        <w:fldChar w:fldCharType="end"/>
      </w:r>
      <w:r w:rsidRPr="00D41575">
        <w:rPr>
          <w:lang w:val="pt-BR"/>
        </w:rPr>
        <w:t>.</w:t>
      </w:r>
    </w:p>
    <w:p w14:paraId="565C4246" w14:textId="76F00D9C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724711B4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3E7F" w14:textId="77777777" w:rsidR="00C5120D" w:rsidRDefault="00C5120D">
      <w:r>
        <w:separator/>
      </w:r>
    </w:p>
  </w:endnote>
  <w:endnote w:type="continuationSeparator" w:id="0">
    <w:p w14:paraId="14D5F1BE" w14:textId="77777777" w:rsidR="00C5120D" w:rsidRDefault="00C5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4D802" w14:textId="77777777" w:rsidR="00C5120D" w:rsidRDefault="00C5120D">
      <w:r>
        <w:separator/>
      </w:r>
    </w:p>
  </w:footnote>
  <w:footnote w:type="continuationSeparator" w:id="0">
    <w:p w14:paraId="0155DCA0" w14:textId="77777777" w:rsidR="00C5120D" w:rsidRDefault="00C5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6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6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0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WaxN2yEL0SxBAbUqexM9z1lJtVckbK2KkkuHU2iNIw4Xz34frkNVD1BohRPaoemt791+aw50Mu6lcpHKEXLLFg==" w:salt="7WdQuWCDxC6xNfSc1kBAg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183830"/>
    <w:rsid w:val="00245EB6"/>
    <w:rsid w:val="00277780"/>
    <w:rsid w:val="002A4539"/>
    <w:rsid w:val="0038498F"/>
    <w:rsid w:val="003854AC"/>
    <w:rsid w:val="00434409"/>
    <w:rsid w:val="0044111C"/>
    <w:rsid w:val="00473C04"/>
    <w:rsid w:val="004A5F70"/>
    <w:rsid w:val="005A4A09"/>
    <w:rsid w:val="005D674D"/>
    <w:rsid w:val="007067E3"/>
    <w:rsid w:val="00764EDA"/>
    <w:rsid w:val="007D2F38"/>
    <w:rsid w:val="00810C53"/>
    <w:rsid w:val="008653FC"/>
    <w:rsid w:val="00975000"/>
    <w:rsid w:val="00A96AF8"/>
    <w:rsid w:val="00AD1B0B"/>
    <w:rsid w:val="00AF1AF5"/>
    <w:rsid w:val="00B926FB"/>
    <w:rsid w:val="00BF3FDC"/>
    <w:rsid w:val="00C21CDE"/>
    <w:rsid w:val="00C5120D"/>
    <w:rsid w:val="00CC6B8C"/>
    <w:rsid w:val="00D41575"/>
    <w:rsid w:val="00D8537A"/>
    <w:rsid w:val="00DE277E"/>
    <w:rsid w:val="00F5324D"/>
    <w:rsid w:val="00F953DC"/>
    <w:rsid w:val="00FA6258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jimsdb@gmail.com</cp:lastModifiedBy>
  <cp:revision>6</cp:revision>
  <cp:lastPrinted>2020-08-24T21:24:00Z</cp:lastPrinted>
  <dcterms:created xsi:type="dcterms:W3CDTF">2020-09-08T17:55:00Z</dcterms:created>
  <dcterms:modified xsi:type="dcterms:W3CDTF">2021-12-15T04:53:00Z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