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CC3" w14:textId="77777777" w:rsidR="00975000" w:rsidRPr="00975000" w:rsidRDefault="00975000" w:rsidP="00A9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975000">
        <w:rPr>
          <w:b/>
          <w:lang w:val="pt-BR"/>
        </w:rPr>
        <w:t>FORMULÁRIO DE CARACTERIZAÇÃO FAMILIAR</w:t>
      </w:r>
    </w:p>
    <w:p w14:paraId="22B444DE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4699D0" w14:textId="75D5AEC8" w:rsidR="00975000" w:rsidRDefault="00975000" w:rsidP="00975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t>Identificação do(a) Candidato(a)</w:t>
      </w:r>
    </w:p>
    <w:p w14:paraId="219F129D" w14:textId="77777777" w:rsidR="007B0433" w:rsidRPr="00975000" w:rsidRDefault="007B0433" w:rsidP="007B0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b/>
          <w:lang w:val="pt-BR"/>
        </w:rPr>
      </w:pPr>
    </w:p>
    <w:p w14:paraId="081EE35D" w14:textId="12CB80D1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r w:rsidRPr="00975000">
        <w:rPr>
          <w:lang w:val="pt-BR"/>
        </w:rPr>
        <w:t>Nome: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b/>
            <w:i/>
            <w:iCs/>
            <w:color w:val="FF0000"/>
            <w:lang w:val="pt-BR"/>
          </w:rPr>
          <w:id w:val="1658803373"/>
          <w:placeholder>
            <w:docPart w:val="0B37C7CDA42447C6830C284FA22B88F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nome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D0DA794" w14:textId="34CAD195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CPF: </w:t>
      </w:r>
      <w:sdt>
        <w:sdtPr>
          <w:rPr>
            <w:b/>
            <w:i/>
            <w:iCs/>
            <w:color w:val="FF0000"/>
            <w:lang w:val="pt-BR"/>
          </w:rPr>
          <w:id w:val="-1319652806"/>
          <w:placeholder>
            <w:docPart w:val="EE09A751594B4CF2B6E99AB43E4BB42A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CPF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975000">
        <w:rPr>
          <w:lang w:val="pt-BR"/>
        </w:rPr>
        <w:t xml:space="preserve">RG </w:t>
      </w:r>
      <w:sdt>
        <w:sdtPr>
          <w:rPr>
            <w:b/>
            <w:i/>
            <w:iCs/>
            <w:color w:val="FF0000"/>
            <w:lang w:val="pt-BR"/>
          </w:rPr>
          <w:id w:val="1656571685"/>
          <w:placeholder>
            <w:docPart w:val="DAA0424FF53B4EF5A1822EC7F936FE9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RG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0CA3719" w14:textId="1752F23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lang w:val="pt-BR"/>
        </w:rPr>
      </w:pPr>
      <w:bookmarkStart w:id="0" w:name="h.gjdgxs" w:colFirst="0" w:colLast="0"/>
      <w:bookmarkEnd w:id="0"/>
      <w:r w:rsidRPr="00975000">
        <w:rPr>
          <w:lang w:val="pt-BR"/>
        </w:rPr>
        <w:t>Curso: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321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BC&amp;T</w:t>
      </w:r>
      <w:r>
        <w:rPr>
          <w:lang w:val="pt-BR"/>
        </w:rPr>
        <w:tab/>
      </w:r>
      <w:sdt>
        <w:sdtPr>
          <w:rPr>
            <w:lang w:val="pt-BR"/>
          </w:rPr>
          <w:id w:val="18682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BC&amp;H</w:t>
      </w:r>
      <w:r>
        <w:rPr>
          <w:lang w:val="pt-BR"/>
        </w:rPr>
        <w:tab/>
      </w:r>
      <w:sdt>
        <w:sdtPr>
          <w:rPr>
            <w:lang w:val="pt-BR"/>
          </w:rPr>
          <w:id w:val="4626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>LCNE</w:t>
      </w:r>
      <w:r>
        <w:rPr>
          <w:lang w:val="pt-BR"/>
        </w:rPr>
        <w:tab/>
      </w:r>
      <w:sdt>
        <w:sdtPr>
          <w:rPr>
            <w:lang w:val="pt-BR"/>
          </w:rPr>
          <w:id w:val="1522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LCH</w:t>
      </w:r>
    </w:p>
    <w:p w14:paraId="3848C856" w14:textId="77777777" w:rsidR="00975000" w:rsidRDefault="00BA406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-8817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 w:rsidRPr="00975000">
        <w:rPr>
          <w:lang w:val="pt-BR"/>
        </w:rPr>
        <w:t>Pós BCT/BCH/LCH/LCNE (Cursos de formação específica)</w:t>
      </w:r>
    </w:p>
    <w:p w14:paraId="00CF9931" w14:textId="6CB0EAC3" w:rsidR="00975000" w:rsidRDefault="00BA406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14034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 Mestrado</w:t>
      </w:r>
      <w:r w:rsidR="00975000">
        <w:rPr>
          <w:lang w:val="pt-BR"/>
        </w:rPr>
        <w:tab/>
      </w:r>
      <w:sdt>
        <w:sdtPr>
          <w:rPr>
            <w:lang w:val="pt-BR"/>
          </w:rPr>
          <w:id w:val="-20652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Doutorado</w:t>
      </w:r>
    </w:p>
    <w:p w14:paraId="608D2B20" w14:textId="34E5D6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Turno: </w:t>
      </w:r>
      <w:sdt>
        <w:sdtPr>
          <w:rPr>
            <w:lang w:val="pt-BR"/>
          </w:rPr>
          <w:id w:val="99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rFonts w:ascii="Cambria Math" w:hAnsi="Cambria Math" w:cs="Cambria Math"/>
          <w:lang w:val="pt-BR"/>
        </w:rPr>
        <w:t xml:space="preserve"> </w:t>
      </w:r>
      <w:r w:rsidRPr="00975000">
        <w:rPr>
          <w:lang w:val="pt-BR"/>
        </w:rPr>
        <w:t>Diurno</w:t>
      </w:r>
      <w:r>
        <w:rPr>
          <w:lang w:val="pt-BR"/>
        </w:rPr>
        <w:tab/>
      </w:r>
      <w:sdt>
        <w:sdtPr>
          <w:rPr>
            <w:lang w:val="pt-BR"/>
          </w:rPr>
          <w:id w:val="2100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Noturno</w:t>
      </w:r>
    </w:p>
    <w:p w14:paraId="25DFD519" w14:textId="01F5A918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1" w:name="h.30j0zll" w:colFirst="0" w:colLast="0"/>
      <w:bookmarkEnd w:id="1"/>
      <w:r w:rsidRPr="00975000">
        <w:rPr>
          <w:lang w:val="pt-BR"/>
        </w:rPr>
        <w:t>Estado Civil</w:t>
      </w:r>
      <w:r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-2037804107"/>
          <w:placeholder>
            <w:docPart w:val="8FDC9CECADC346EB94BB025BB0D2351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estado civil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2BC6369" w14:textId="410B43A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Raça/Cor: </w:t>
      </w:r>
      <w:sdt>
        <w:sdtPr>
          <w:rPr>
            <w:lang w:val="pt-BR"/>
          </w:rPr>
          <w:id w:val="15980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Branca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143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Preta</w:t>
      </w:r>
      <w:r>
        <w:rPr>
          <w:lang w:val="pt-BR"/>
        </w:rPr>
        <w:tab/>
      </w:r>
      <w:sdt>
        <w:sdtPr>
          <w:rPr>
            <w:lang w:val="pt-BR"/>
          </w:rPr>
          <w:id w:val="9281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Parda    </w:t>
      </w:r>
      <w:r>
        <w:rPr>
          <w:lang w:val="pt-BR"/>
        </w:rPr>
        <w:tab/>
      </w:r>
      <w:sdt>
        <w:sdtPr>
          <w:rPr>
            <w:lang w:val="pt-BR"/>
          </w:rPr>
          <w:id w:val="-1229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Amarela    </w:t>
      </w:r>
      <w:r>
        <w:rPr>
          <w:lang w:val="pt-BR"/>
        </w:rPr>
        <w:tab/>
      </w:r>
      <w:sdt>
        <w:sdtPr>
          <w:rPr>
            <w:lang w:val="pt-BR"/>
          </w:rPr>
          <w:id w:val="570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Indígena</w:t>
      </w:r>
    </w:p>
    <w:p w14:paraId="303E857E" w14:textId="77412EE1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2" w:name="h.1fob9te" w:colFirst="0" w:colLast="0"/>
      <w:bookmarkEnd w:id="2"/>
      <w:r w:rsidRPr="00975000">
        <w:rPr>
          <w:lang w:val="pt-BR"/>
        </w:rPr>
        <w:t>Possui alguma deficiência?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lang w:val="pt-BR"/>
          </w:rPr>
          <w:id w:val="-675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Não</w:t>
      </w:r>
      <w:r>
        <w:rPr>
          <w:lang w:val="pt-BR"/>
        </w:rPr>
        <w:tab/>
      </w:r>
      <w:sdt>
        <w:sdtPr>
          <w:rPr>
            <w:lang w:val="pt-BR"/>
          </w:rPr>
          <w:id w:val="19284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Sim – Qual? </w:t>
      </w:r>
      <w:sdt>
        <w:sdtPr>
          <w:rPr>
            <w:b/>
            <w:i/>
            <w:iCs/>
            <w:color w:val="FF0000"/>
            <w:lang w:val="pt-BR"/>
          </w:rPr>
          <w:id w:val="1889608155"/>
          <w:placeholder>
            <w:docPart w:val="1396C789A2E5435CA4714D8A530F701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Informe qual o tipo de deficiência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FD1DAF5" w14:textId="160607C7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3" w:name="h.3znysh7" w:colFirst="0" w:colLast="0"/>
      <w:bookmarkEnd w:id="3"/>
      <w:r w:rsidRPr="00975000">
        <w:rPr>
          <w:lang w:val="pt-BR"/>
        </w:rPr>
        <w:t>Telefones para contato:</w:t>
      </w:r>
      <w:r>
        <w:rPr>
          <w:lang w:val="pt-BR"/>
        </w:rPr>
        <w:t xml:space="preserve"> </w:t>
      </w: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-659460075"/>
          <w:placeholder>
            <w:docPart w:val="25F290512A734044BBFE67029B30934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1950817549"/>
          <w:placeholder>
            <w:docPart w:val="485E80AA11A0413C9B4A65488A87598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Pr="002A4539">
            <w:rPr>
              <w:i/>
              <w:iCs/>
              <w:color w:val="FF0000"/>
              <w:lang w:val="pt-BR"/>
            </w:rPr>
            <w:t xml:space="preserve"> </w:t>
          </w:r>
          <w:r>
            <w:rPr>
              <w:i/>
              <w:iCs/>
              <w:color w:val="FF0000"/>
              <w:lang w:val="pt-BR"/>
            </w:rPr>
            <w:t>telefone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993FE26" w14:textId="064CB81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432176700"/>
          <w:placeholder>
            <w:docPart w:val="C03170D53F614E3382A50D424DC0CC4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-405769312"/>
          <w:placeholder>
            <w:docPart w:val="707A21C552C9404D80358A1765E41E20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telefone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074C61A" w14:textId="5B439EC3" w:rsidR="00A96AF8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073926216"/>
          <w:placeholder>
            <w:docPart w:val="1881DC8F52AB4DAD90BF80BC36EF57B8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D89EDAA" w14:textId="6548CDD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 alterativo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655486860"/>
          <w:placeholder>
            <w:docPart w:val="84BAA8C16E794E329D2C890845132C6C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 alternativo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F6F883E" w14:textId="5F29C9D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Endereço: </w:t>
      </w:r>
      <w:sdt>
        <w:sdtPr>
          <w:rPr>
            <w:b/>
            <w:i/>
            <w:iCs/>
            <w:color w:val="FF0000"/>
            <w:lang w:val="pt-BR"/>
          </w:rPr>
          <w:id w:val="749549776"/>
          <w:placeholder>
            <w:docPart w:val="5586EA86668948039BA34C588FD84A30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 xml:space="preserve">Informe seu logradouro </w:t>
          </w:r>
          <w:r w:rsidR="007B0433" w:rsidRPr="007B0433">
            <w:rPr>
              <w:i/>
              <w:iCs/>
              <w:color w:val="FF0000"/>
              <w:lang w:val="pt-BR"/>
            </w:rPr>
            <w:t>(Rua, Avenida, Travessa, etc.)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nº </w:t>
      </w:r>
      <w:sdt>
        <w:sdtPr>
          <w:rPr>
            <w:b/>
            <w:i/>
            <w:iCs/>
            <w:color w:val="FF0000"/>
            <w:lang w:val="pt-BR"/>
          </w:rPr>
          <w:id w:val="1755621150"/>
          <w:placeholder>
            <w:docPart w:val="847C1B9B7FD844988DCFE5750E8FB9F5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Nº da Residência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4CAAB88" w14:textId="54B0EE7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Complemento: </w:t>
      </w:r>
      <w:sdt>
        <w:sdtPr>
          <w:rPr>
            <w:b/>
            <w:i/>
            <w:iCs/>
            <w:color w:val="FF0000"/>
            <w:lang w:val="pt-BR"/>
          </w:rPr>
          <w:id w:val="1229501285"/>
          <w:placeholder>
            <w:docPart w:val="4D8046F9F2B5482E9B17389A0226B71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um complemento (Ex.: Apto 500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Bairro: </w:t>
      </w:r>
      <w:sdt>
        <w:sdtPr>
          <w:rPr>
            <w:b/>
            <w:i/>
            <w:iCs/>
            <w:color w:val="FF0000"/>
            <w:lang w:val="pt-BR"/>
          </w:rPr>
          <w:id w:val="1884753438"/>
          <w:placeholder>
            <w:docPart w:val="D05BCA3EE4DE4BCB8263F9D44D6A008A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bairro]</w:t>
          </w:r>
        </w:sdtContent>
      </w:sdt>
    </w:p>
    <w:p w14:paraId="7E2367A7" w14:textId="47EA736C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Cidade: </w:t>
      </w:r>
      <w:sdt>
        <w:sdtPr>
          <w:rPr>
            <w:b/>
            <w:i/>
            <w:iCs/>
            <w:color w:val="FF0000"/>
            <w:lang w:val="pt-BR"/>
          </w:rPr>
          <w:id w:val="-1961177816"/>
          <w:placeholder>
            <w:docPart w:val="03C3D17E1D7F408989FDDE510BB03342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sua cidade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Estado: </w:t>
      </w:r>
      <w:sdt>
        <w:sdtPr>
          <w:rPr>
            <w:b/>
            <w:i/>
            <w:iCs/>
            <w:color w:val="FF0000"/>
            <w:lang w:val="pt-BR"/>
          </w:rPr>
          <w:id w:val="2012177717"/>
          <w:placeholder>
            <w:docPart w:val="B1E6AF619AB5427D93157187E45DBD8B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estado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CEP:</w:t>
      </w:r>
      <w:r w:rsidRPr="007B0433">
        <w:rPr>
          <w:i/>
          <w:iCs/>
          <w:lang w:val="pt-BR"/>
        </w:rPr>
        <w:t xml:space="preserve"> </w:t>
      </w:r>
      <w:sdt>
        <w:sdtPr>
          <w:rPr>
            <w:i/>
            <w:iCs/>
            <w:color w:val="FF0000"/>
            <w:lang w:val="pt-BR"/>
          </w:rPr>
          <w:id w:val="-1369436722"/>
          <w:placeholder>
            <w:docPart w:val="BF3069D5D3784BC3A62F5F2E13087EAE"/>
          </w:placeholder>
        </w:sdtPr>
        <w:sdtEndPr/>
        <w:sdtContent>
          <w:r w:rsidR="007B0433" w:rsidRPr="007B0433">
            <w:rPr>
              <w:i/>
              <w:iCs/>
              <w:color w:val="FF0000"/>
              <w:lang w:val="pt-BR"/>
            </w:rPr>
            <w:t>[Informe seu CEP]</w:t>
          </w:r>
        </w:sdtContent>
      </w:sdt>
    </w:p>
    <w:p w14:paraId="12FBDDCA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DE09292" w14:textId="77777777" w:rsidR="007B0433" w:rsidRDefault="007B0433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  <w:sectPr w:rsidR="007B0433">
          <w:headerReference w:type="default" r:id="rId8"/>
          <w:footerReference w:type="default" r:id="rId9"/>
          <w:type w:val="continuous"/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63783B6A" w14:textId="7D850346" w:rsidR="00975000" w:rsidRDefault="00975000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lastRenderedPageBreak/>
        <w:t>Caracterização do Grupo Familiar</w:t>
      </w:r>
    </w:p>
    <w:tbl>
      <w:tblPr>
        <w:tblStyle w:val="Tabelacomgrade"/>
        <w:tblW w:w="0" w:type="auto"/>
        <w:jc w:val="right"/>
        <w:shd w:val="clear" w:color="auto" w:fill="F2F2F2" w:themeFill="background2" w:themeFillTint="33"/>
        <w:tblLook w:val="04A0" w:firstRow="1" w:lastRow="0" w:firstColumn="1" w:lastColumn="0" w:noHBand="0" w:noVBand="1"/>
      </w:tblPr>
      <w:tblGrid>
        <w:gridCol w:w="8828"/>
      </w:tblGrid>
      <w:tr w:rsidR="007B0433" w:rsidRPr="000E7224" w14:paraId="32D6AA25" w14:textId="77777777" w:rsidTr="007B0433">
        <w:trPr>
          <w:jc w:val="right"/>
        </w:trPr>
        <w:tc>
          <w:tcPr>
            <w:tcW w:w="8828" w:type="dxa"/>
            <w:shd w:val="clear" w:color="auto" w:fill="F2F2F2" w:themeFill="background2" w:themeFillTint="33"/>
          </w:tcPr>
          <w:p w14:paraId="7A41368D" w14:textId="52E6F974" w:rsidR="007B0433" w:rsidRPr="007B0433" w:rsidRDefault="007B0433" w:rsidP="007B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Cs/>
                <w:iCs/>
                <w:lang w:val="pt-BR"/>
              </w:rPr>
            </w:pPr>
            <w:r w:rsidRPr="007B0433">
              <w:rPr>
                <w:bCs/>
                <w:iCs/>
                <w:lang w:val="pt-BR"/>
              </w:rPr>
              <w:t xml:space="preserve">Caso o(a) candidato(a) for casado(a) ou estiver em união estável, </w:t>
            </w:r>
            <w:r w:rsidRPr="007B0433">
              <w:rPr>
                <w:bCs/>
                <w:iCs/>
                <w:u w:val="single"/>
                <w:lang w:val="pt-BR"/>
              </w:rPr>
              <w:t>não é necessário</w:t>
            </w:r>
            <w:r w:rsidRPr="007B0433">
              <w:rPr>
                <w:bCs/>
                <w:iCs/>
                <w:lang w:val="pt-BR"/>
              </w:rPr>
              <w:t xml:space="preserve"> preencher os dados referentes aos pais.</w:t>
            </w:r>
          </w:p>
        </w:tc>
      </w:tr>
    </w:tbl>
    <w:p w14:paraId="4C654A58" w14:textId="77777777" w:rsidR="007B0433" w:rsidRDefault="007B0433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lang w:val="pt-BR"/>
        </w:rPr>
      </w:pPr>
    </w:p>
    <w:p w14:paraId="1B5C1C04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Deverão ser listadas aqui todas as pessoas que residem na mesma casa e que compõe o grupo familiar, colaborando ou não com a renda da família. Caso não tenha alguma informação, descreva a situação no campo indicado:</w:t>
      </w:r>
    </w:p>
    <w:p w14:paraId="37AB737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47793D93" w14:textId="0B1409A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 Pai/Padrasto</w:t>
      </w:r>
      <w:r w:rsidRPr="00975000">
        <w:rPr>
          <w:lang w:val="pt-BR"/>
        </w:rPr>
        <w:t>:</w:t>
      </w:r>
    </w:p>
    <w:p w14:paraId="113C03BA" w14:textId="7CDD66CB" w:rsidR="00975000" w:rsidRPr="00975000" w:rsidRDefault="00BA4067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9681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B0433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conheço/Não tenho contato</w:t>
      </w:r>
    </w:p>
    <w:p w14:paraId="3E5319B7" w14:textId="77777777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1438750463"/>
          <w:placeholder>
            <w:docPart w:val="B876099A8C744BCEBEDA0309FF49DFA3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o nome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667A972" w14:textId="65B87D7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11248826"/>
          <w:placeholder>
            <w:docPart w:val="C7FB84CDCD4341DBB4BD853735A13A4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a idade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53995E8" w14:textId="5B028366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081667130"/>
          <w:placeholder>
            <w:docPart w:val="A5CC065A62EB41C7946996E7FF40D7D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Por ex.: Ensino Médio Completo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1DC6112" w14:textId="407EC39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1607236666"/>
          <w:placeholder>
            <w:docPart w:val="365D3EE2CFE04958ABD07C60F67499EE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Preencha a profissão do seu pai/padrasto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3EFB86A" w14:textId="227E223E" w:rsidR="00D92E9A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 w:rsidR="00D92E9A">
        <w:rPr>
          <w:lang w:val="pt-BR"/>
        </w:rPr>
        <w:t xml:space="preserve">  </w:t>
      </w:r>
      <w:sdt>
        <w:sdtPr>
          <w:rPr>
            <w:lang w:val="pt-BR"/>
          </w:rPr>
          <w:id w:val="-204181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Pr="00975000">
        <w:rPr>
          <w:lang w:val="pt-BR"/>
        </w:rPr>
        <w:t xml:space="preserve">Trabalho Formal </w:t>
      </w:r>
    </w:p>
    <w:p w14:paraId="4E849D2B" w14:textId="2E828C42" w:rsidR="00975000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313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975000" w:rsidRPr="00975000">
        <w:rPr>
          <w:lang w:val="pt-BR"/>
        </w:rPr>
        <w:t>Trabalho Informal (sem vínculo empregatício)</w:t>
      </w:r>
    </w:p>
    <w:p w14:paraId="0C320CBA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583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Desempregado</w:t>
      </w:r>
    </w:p>
    <w:p w14:paraId="31844576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25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Trabalha</w:t>
      </w:r>
    </w:p>
    <w:p w14:paraId="4F125AAB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80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Aposentado/Pensionista</w:t>
      </w:r>
    </w:p>
    <w:p w14:paraId="508E6C36" w14:textId="667FC76C" w:rsidR="00975000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41239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Falecido</w:t>
      </w:r>
    </w:p>
    <w:p w14:paraId="02DA3B8C" w14:textId="742D8CB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E62370C" w14:textId="0A5D8CF5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</w:t>
      </w:r>
      <w:r>
        <w:rPr>
          <w:b/>
          <w:lang w:val="pt-BR"/>
        </w:rPr>
        <w:t>a Mãe</w:t>
      </w:r>
      <w:r w:rsidRPr="00975000">
        <w:rPr>
          <w:b/>
          <w:lang w:val="pt-BR"/>
        </w:rPr>
        <w:t>/</w:t>
      </w:r>
      <w:r>
        <w:rPr>
          <w:b/>
          <w:lang w:val="pt-BR"/>
        </w:rPr>
        <w:t>Madrasta</w:t>
      </w:r>
      <w:r w:rsidRPr="00975000">
        <w:rPr>
          <w:lang w:val="pt-BR"/>
        </w:rPr>
        <w:t>:</w:t>
      </w:r>
    </w:p>
    <w:p w14:paraId="18E6B103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-12326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conheço/Não tenho contato</w:t>
      </w:r>
    </w:p>
    <w:p w14:paraId="6521780F" w14:textId="01575621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894967690"/>
          <w:placeholder>
            <w:docPart w:val="D6230303DC6348399D23360AE5B53C8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007CB96" w14:textId="5B52310E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774824012"/>
          <w:placeholder>
            <w:docPart w:val="57DB7C8FC9DB44C4BCEF52D14176949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61A2829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756900013"/>
          <w:placeholder>
            <w:docPart w:val="C88958F1C15F43FDA2F93FE474AE67C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839199" w14:textId="1BC3704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967395299"/>
          <w:placeholder>
            <w:docPart w:val="3090D440771943E48FCDF76CD7E929F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757938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lastRenderedPageBreak/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927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63B81CA1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9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292F2AAD" w14:textId="28BA1291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509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</w:t>
      </w:r>
    </w:p>
    <w:p w14:paraId="1184EEB1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372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3C5A67D" w14:textId="5ED9CD55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410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</w:t>
      </w:r>
      <w:r w:rsidR="00D92E9A" w:rsidRPr="00975000">
        <w:rPr>
          <w:lang w:val="pt-BR"/>
        </w:rPr>
        <w:t>/Pensionista</w:t>
      </w:r>
    </w:p>
    <w:p w14:paraId="4090C700" w14:textId="7A3ABEAF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20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</w:t>
      </w:r>
    </w:p>
    <w:p w14:paraId="127CDD58" w14:textId="7777777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1E1620B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Candidato(a) Casado(a) ou em União Estável</w:t>
      </w:r>
    </w:p>
    <w:p w14:paraId="7231FD1A" w14:textId="6BC45C2B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170518869"/>
          <w:placeholder>
            <w:docPart w:val="D4040B2F49074C269DA6E635C638F4B5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C7CD4E" w14:textId="0A522D93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904801889"/>
          <w:placeholder>
            <w:docPart w:val="7B4C84D245A44DBB81F5680C05EB730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cônjuge ou companheira(o)</w:t>
          </w:r>
          <w:r w:rsidRPr="002A4539">
            <w:rPr>
              <w:i/>
              <w:iCs/>
              <w:color w:val="FF0000"/>
              <w:lang w:val="pt-BR"/>
            </w:rPr>
            <w:t>]]</w:t>
          </w:r>
        </w:sdtContent>
      </w:sdt>
    </w:p>
    <w:p w14:paraId="461BD5EB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651283461"/>
          <w:placeholder>
            <w:docPart w:val="2CAF975340224D439BA46787A573540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4EA7523" w14:textId="664705C9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274609482"/>
          <w:placeholder>
            <w:docPart w:val="EDEEA1B56BC944D3A71F1602FDAC10F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19C8540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5344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CB0B14F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9074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718EDAFE" w14:textId="1DE1E11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310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1074446D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525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5771D0B4" w14:textId="7FE1D222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789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446071B1" w14:textId="20B872B6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115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7E6774FF" w14:textId="7A24DE10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28AC220" w14:textId="77777777" w:rsidR="00D92E9A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br w:type="page"/>
      </w:r>
    </w:p>
    <w:p w14:paraId="620065B4" w14:textId="20A1998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lastRenderedPageBreak/>
        <w:t xml:space="preserve">Situações Especiais: </w:t>
      </w:r>
      <w:r w:rsidRPr="00975000">
        <w:rPr>
          <w:lang w:val="pt-BR"/>
        </w:rPr>
        <w:t>(caso o/a candidato/a declare outra composição familiar que não esteja descrita nos itens anteriores, descrever abaixo):</w:t>
      </w:r>
    </w:p>
    <w:p w14:paraId="444A890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A7794D3" w14:textId="73680C8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41E946C0" w14:textId="7BC4BF0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519890822"/>
          <w:placeholder>
            <w:docPart w:val="0418436710424885A40A95F70674DEA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F2F42C9" w14:textId="59C6B5EA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288864507"/>
          <w:placeholder>
            <w:docPart w:val="7A850B89D89E4590AFAF31D1E5C5673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321CD18" w14:textId="6D90C79F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722750672"/>
          <w:placeholder>
            <w:docPart w:val="873634201A304684BCC3E6B3E55D889C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2C5F4C5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886321855"/>
          <w:placeholder>
            <w:docPart w:val="F9B23DED463C4776BA8B659214206E98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F4C2EDD" w14:textId="68A5619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353005885"/>
          <w:placeholder>
            <w:docPart w:val="E37A727062CE440D95228A3F8589FA4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8AEB386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0398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129C9FD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0134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3B36AC21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109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3B7630D3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464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403BF4DB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048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3D9C6B7F" w14:textId="07250274" w:rsidR="00975000" w:rsidRDefault="00BA4067" w:rsidP="008C5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407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5EAFE3C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1CC32E8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80335065"/>
          <w:placeholder>
            <w:docPart w:val="138ED8F2BD9F4647A5AB36C94D2C965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DDB377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950737623"/>
          <w:placeholder>
            <w:docPart w:val="2EDDDCC6D6514CA291CDCA3434702E6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3A805A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1994789678"/>
          <w:placeholder>
            <w:docPart w:val="ED440C001E634EAAB778A61945F2B2E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95A9EF1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490007874"/>
          <w:placeholder>
            <w:docPart w:val="2951364043614330AC467CAFBF1E826E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903767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-269321481"/>
          <w:placeholder>
            <w:docPart w:val="98794DFBE7A0437AA6BBCD0D75B22D2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BAA4F92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026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7FBB761E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69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55AF5442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481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42404F74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5681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834E910" w14:textId="77777777" w:rsidR="00D92E9A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65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60DDCF12" w14:textId="77777777" w:rsidR="00D92E9A" w:rsidRPr="00975000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11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2B1669CF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5E5F1C2" w14:textId="632085E6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Caso você não more com seus pais, descreva abaixo, de forma sucinta, sua condição familiar (se necessário, anexe seu relato em outras folhas).</w:t>
      </w:r>
    </w:p>
    <w:p w14:paraId="71EDEC4F" w14:textId="337665F3" w:rsidR="00FE2F47" w:rsidRDefault="00BA4067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sdt>
        <w:sdtPr>
          <w:rPr>
            <w:b/>
            <w:i/>
            <w:iCs/>
            <w:color w:val="FF0000"/>
            <w:lang w:val="pt-BR"/>
          </w:rPr>
          <w:id w:val="879741111"/>
          <w:placeholder>
            <w:docPart w:val="1F0C3550456B4CADB8DFD34769D6C3DC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Descreva aqui sua condição familiar, de forma sucinta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ECB972D" w14:textId="77777777" w:rsidR="00D164D6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  <w:sectPr w:rsidR="00D164D6" w:rsidSect="007B0433"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32F4DEF1" w14:textId="77777777" w:rsidR="00D164D6" w:rsidRPr="00D164D6" w:rsidRDefault="00D164D6" w:rsidP="008C5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D164D6">
        <w:rPr>
          <w:b/>
          <w:lang w:val="pt-BR"/>
        </w:rPr>
        <w:lastRenderedPageBreak/>
        <w:t>COMPOSIÇÃO DO GRUPO FAMILIAR E SITUAÇÃO ECONÔMICA (incluindo do(a) candidato(a))</w:t>
      </w:r>
    </w:p>
    <w:p w14:paraId="39B29152" w14:textId="576F3F7F" w:rsidR="000E7224" w:rsidRPr="00D164D6" w:rsidRDefault="000E7224" w:rsidP="000E72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  <w:lang w:val="pt-BR"/>
        </w:rPr>
      </w:pPr>
      <w:r w:rsidRPr="00D164D6">
        <w:rPr>
          <w:sz w:val="18"/>
          <w:szCs w:val="18"/>
          <w:lang w:val="pt-BR"/>
        </w:rPr>
        <w:t xml:space="preserve">Deverão ser lançados, no quadro abaixo, os dados de sua família atual, considerando a renda de todas as pessoas que vivem na mesma casa. Os dados lançados devem ser referentes à média dos meses de </w:t>
      </w:r>
      <w:r w:rsidR="00ED2C8B">
        <w:rPr>
          <w:sz w:val="18"/>
          <w:szCs w:val="18"/>
          <w:u w:val="single"/>
          <w:lang w:val="pt-BR"/>
        </w:rPr>
        <w:t>outubro</w:t>
      </w:r>
      <w:r w:rsidRPr="00D164D6">
        <w:rPr>
          <w:sz w:val="18"/>
          <w:szCs w:val="18"/>
          <w:u w:val="single"/>
          <w:lang w:val="pt-BR"/>
        </w:rPr>
        <w:t xml:space="preserve">, </w:t>
      </w:r>
      <w:r w:rsidR="00ED2C8B">
        <w:rPr>
          <w:sz w:val="18"/>
          <w:szCs w:val="18"/>
          <w:u w:val="single"/>
          <w:lang w:val="pt-BR"/>
        </w:rPr>
        <w:t>novembro e dezembro</w:t>
      </w:r>
      <w:r w:rsidRPr="00D164D6">
        <w:rPr>
          <w:sz w:val="18"/>
          <w:szCs w:val="18"/>
          <w:u w:val="single"/>
          <w:lang w:val="pt-BR"/>
        </w:rPr>
        <w:t>/20</w:t>
      </w:r>
      <w:r w:rsidR="00ED2C8B">
        <w:rPr>
          <w:sz w:val="18"/>
          <w:szCs w:val="18"/>
          <w:u w:val="single"/>
          <w:lang w:val="pt-BR"/>
        </w:rPr>
        <w:t>21</w:t>
      </w:r>
      <w:r w:rsidRPr="00D164D6">
        <w:rPr>
          <w:sz w:val="18"/>
          <w:szCs w:val="18"/>
          <w:lang w:val="pt-BR"/>
        </w:rPr>
        <w:t>, considerando a renda bruta, inclusive Benefícios Previdenciários (Pensões, Aposentadorias e Auxílios) e Pensão Alimentícia e Benefícios Sociais. Para preencher as colunas referentes ao estado civil, escolaridade e situação de trabalho, consulte as legendas para lançar os códigos correspondentes em cada situação.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3"/>
        <w:gridCol w:w="2357"/>
        <w:gridCol w:w="1596"/>
        <w:gridCol w:w="884"/>
        <w:gridCol w:w="1276"/>
        <w:gridCol w:w="1294"/>
        <w:gridCol w:w="1329"/>
        <w:gridCol w:w="1774"/>
        <w:gridCol w:w="1698"/>
        <w:gridCol w:w="2019"/>
      </w:tblGrid>
      <w:tr w:rsidR="000E7224" w:rsidRPr="00E33563" w14:paraId="313994AA" w14:textId="77777777" w:rsidTr="00ED2C8B">
        <w:trPr>
          <w:trHeight w:val="1044"/>
          <w:jc w:val="center"/>
        </w:trPr>
        <w:tc>
          <w:tcPr>
            <w:tcW w:w="403" w:type="dxa"/>
            <w:shd w:val="clear" w:color="auto" w:fill="auto"/>
          </w:tcPr>
          <w:p w14:paraId="127DC58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357" w:type="dxa"/>
            <w:shd w:val="clear" w:color="auto" w:fill="auto"/>
          </w:tcPr>
          <w:p w14:paraId="7E10154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Nome</w:t>
            </w:r>
          </w:p>
          <w:p w14:paraId="4A0E0077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(somente o primeiro nome)</w:t>
            </w:r>
          </w:p>
          <w:p w14:paraId="1634B8D0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596" w:type="dxa"/>
            <w:shd w:val="clear" w:color="auto" w:fill="auto"/>
          </w:tcPr>
          <w:p w14:paraId="7FA2C6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CPF</w:t>
            </w:r>
          </w:p>
          <w:p w14:paraId="22A211C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(separar com pontos e traços)</w:t>
            </w:r>
          </w:p>
        </w:tc>
        <w:tc>
          <w:tcPr>
            <w:tcW w:w="884" w:type="dxa"/>
            <w:shd w:val="clear" w:color="auto" w:fill="auto"/>
          </w:tcPr>
          <w:p w14:paraId="3E91716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14:paraId="6CB7B83B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Estado Civil </w:t>
            </w:r>
            <w:r w:rsidRPr="00D164D6">
              <w:rPr>
                <w:sz w:val="16"/>
                <w:szCs w:val="16"/>
                <w:lang w:val="pt-BR"/>
              </w:rPr>
              <w:t>(Legenda 1)</w:t>
            </w:r>
          </w:p>
        </w:tc>
        <w:tc>
          <w:tcPr>
            <w:tcW w:w="1294" w:type="dxa"/>
            <w:shd w:val="clear" w:color="auto" w:fill="auto"/>
          </w:tcPr>
          <w:p w14:paraId="5F23A465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Parentesco</w:t>
            </w:r>
          </w:p>
        </w:tc>
        <w:tc>
          <w:tcPr>
            <w:tcW w:w="1329" w:type="dxa"/>
            <w:shd w:val="clear" w:color="auto" w:fill="auto"/>
          </w:tcPr>
          <w:p w14:paraId="7566A55C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Escolaridade </w:t>
            </w:r>
            <w:r w:rsidRPr="00D164D6">
              <w:rPr>
                <w:sz w:val="16"/>
                <w:szCs w:val="16"/>
                <w:lang w:val="pt-BR"/>
              </w:rPr>
              <w:t>(Legenda 2)</w:t>
            </w:r>
          </w:p>
        </w:tc>
        <w:tc>
          <w:tcPr>
            <w:tcW w:w="1774" w:type="dxa"/>
            <w:shd w:val="clear" w:color="auto" w:fill="auto"/>
          </w:tcPr>
          <w:p w14:paraId="7DE29F1F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Situação de Trabalho </w:t>
            </w:r>
          </w:p>
          <w:p w14:paraId="79FF6D42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(Legenda 3)</w:t>
            </w:r>
          </w:p>
        </w:tc>
        <w:tc>
          <w:tcPr>
            <w:tcW w:w="1698" w:type="dxa"/>
            <w:shd w:val="clear" w:color="auto" w:fill="auto"/>
          </w:tcPr>
          <w:p w14:paraId="570F66B3" w14:textId="77777777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2019" w:type="dxa"/>
            <w:shd w:val="clear" w:color="auto" w:fill="auto"/>
          </w:tcPr>
          <w:p w14:paraId="04E3C642" w14:textId="03D16BA6" w:rsidR="000E7224" w:rsidRPr="00D164D6" w:rsidRDefault="000E7224" w:rsidP="00ED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Média da Renda Bruta </w:t>
            </w:r>
            <w:r w:rsidRPr="00D164D6">
              <w:rPr>
                <w:sz w:val="16"/>
                <w:szCs w:val="16"/>
                <w:lang w:val="pt-BR"/>
              </w:rPr>
              <w:t xml:space="preserve">(Ref. </w:t>
            </w:r>
            <w:r w:rsidR="00ED2C8B">
              <w:rPr>
                <w:sz w:val="16"/>
                <w:szCs w:val="16"/>
                <w:lang w:val="pt-BR"/>
              </w:rPr>
              <w:t>out</w:t>
            </w:r>
            <w:r>
              <w:rPr>
                <w:sz w:val="16"/>
                <w:szCs w:val="16"/>
                <w:lang w:val="pt-BR"/>
              </w:rPr>
              <w:t xml:space="preserve">, </w:t>
            </w:r>
            <w:r w:rsidR="00ED2C8B">
              <w:rPr>
                <w:sz w:val="16"/>
                <w:szCs w:val="16"/>
                <w:lang w:val="pt-BR"/>
              </w:rPr>
              <w:t>nov</w:t>
            </w:r>
            <w:r>
              <w:rPr>
                <w:sz w:val="16"/>
                <w:szCs w:val="16"/>
                <w:lang w:val="pt-BR"/>
              </w:rPr>
              <w:t xml:space="preserve">, </w:t>
            </w:r>
            <w:r w:rsidR="00ED2C8B">
              <w:rPr>
                <w:sz w:val="16"/>
                <w:szCs w:val="16"/>
                <w:lang w:val="pt-BR"/>
              </w:rPr>
              <w:t>deze</w:t>
            </w:r>
            <w:r>
              <w:rPr>
                <w:sz w:val="16"/>
                <w:szCs w:val="16"/>
                <w:lang w:val="pt-BR"/>
              </w:rPr>
              <w:t>/202</w:t>
            </w:r>
            <w:r w:rsidR="00ED2C8B">
              <w:rPr>
                <w:sz w:val="16"/>
                <w:szCs w:val="16"/>
                <w:lang w:val="pt-BR"/>
              </w:rPr>
              <w:t>1</w:t>
            </w:r>
            <w:r w:rsidRPr="00D164D6">
              <w:rPr>
                <w:sz w:val="16"/>
                <w:szCs w:val="16"/>
                <w:lang w:val="pt-BR"/>
              </w:rPr>
              <w:t>)</w:t>
            </w:r>
          </w:p>
        </w:tc>
      </w:tr>
      <w:tr w:rsidR="00D164D6" w:rsidRPr="008C5EF7" w14:paraId="23C8E80F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291B338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394421F" w14:textId="714B1FCA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6708391"/>
                <w:placeholder>
                  <w:docPart w:val="7F7DDC259F9E4DA6B88891BA457F66A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9B959B5" w14:textId="4802178B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70637883"/>
                <w:placeholder>
                  <w:docPart w:val="D14F2ECF477645B88905E9DA57BD5A0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5" w:name="h.2et92p0" w:colFirst="0" w:colLast="0"/>
        <w:bookmarkEnd w:id="5"/>
        <w:tc>
          <w:tcPr>
            <w:tcW w:w="884" w:type="dxa"/>
            <w:shd w:val="clear" w:color="auto" w:fill="auto"/>
          </w:tcPr>
          <w:p w14:paraId="16B3424F" w14:textId="6CF279E8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47719071"/>
                <w:placeholder>
                  <w:docPart w:val="533AEAF8BF8144DDB44C8ED108E65E1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bookmarkStart w:id="6" w:name="h.tyjcwt" w:colFirst="0" w:colLast="0"/>
        <w:bookmarkEnd w:id="6"/>
        <w:tc>
          <w:tcPr>
            <w:tcW w:w="1276" w:type="dxa"/>
            <w:shd w:val="clear" w:color="auto" w:fill="auto"/>
          </w:tcPr>
          <w:p w14:paraId="76038419" w14:textId="4432D8F2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517801188"/>
                <w:placeholder>
                  <w:docPart w:val="C3F955D5B958480195463AE3D7CC46F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7" w:name="h.3dy6vkm" w:colFirst="0" w:colLast="0"/>
        <w:bookmarkEnd w:id="7"/>
        <w:tc>
          <w:tcPr>
            <w:tcW w:w="1294" w:type="dxa"/>
            <w:shd w:val="clear" w:color="auto" w:fill="auto"/>
          </w:tcPr>
          <w:p w14:paraId="7FEFA425" w14:textId="557406AB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13282661"/>
                <w:placeholder>
                  <w:docPart w:val="474A690FC4854770B5B0F18C8EF077E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100950946"/>
              <w:placeholder>
                <w:docPart w:val="1E50E903618842F3B2BEDAF93A9441B2"/>
              </w:placeholder>
            </w:sdtPr>
            <w:sdtEndPr/>
            <w:sdtContent>
              <w:p w14:paraId="27792364" w14:textId="25EC9BF3" w:rsidR="00D164D6" w:rsidRPr="00D164D6" w:rsidRDefault="008C5EF7" w:rsidP="00D164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6D4F8838" w14:textId="2A42E6B3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29789153"/>
                <w:placeholder>
                  <w:docPart w:val="6EFB31C75DD94840A0320E2144292BB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8" w:name="h.1t3h5sf" w:colFirst="0" w:colLast="0"/>
        <w:bookmarkEnd w:id="8"/>
        <w:tc>
          <w:tcPr>
            <w:tcW w:w="1698" w:type="dxa"/>
            <w:shd w:val="clear" w:color="auto" w:fill="auto"/>
          </w:tcPr>
          <w:p w14:paraId="1F29C4D5" w14:textId="6897C484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53086100"/>
                <w:placeholder>
                  <w:docPart w:val="F0644B38B03C42B28E1FA0F8D23536D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9" w:name="h.4d34og8" w:colFirst="0" w:colLast="0"/>
        <w:bookmarkEnd w:id="9"/>
        <w:tc>
          <w:tcPr>
            <w:tcW w:w="2019" w:type="dxa"/>
            <w:shd w:val="clear" w:color="auto" w:fill="auto"/>
          </w:tcPr>
          <w:p w14:paraId="2070D5DB" w14:textId="5CD30066" w:rsidR="00D164D6" w:rsidRPr="00D164D6" w:rsidRDefault="00BA4067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19185521"/>
                <w:placeholder>
                  <w:docPart w:val="6F0E0E1B06C44AC79C9DA8131E4F3B1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23CDB21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6D7B5572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2F89F9FD" w14:textId="3C1929A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28358530"/>
                <w:placeholder>
                  <w:docPart w:val="378AA89BFF9F4FBB825A5B39E0A1787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B483740" w14:textId="79F4A25F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46203475"/>
                <w:placeholder>
                  <w:docPart w:val="643F99909ACC44D29A8B5329A3AD800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C7C7201" w14:textId="1FA91B8C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14310635"/>
                <w:placeholder>
                  <w:docPart w:val="3BC943CD9B9846E4AEE8C52A4CC27CC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D2E95CF" w14:textId="50D716E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60489074"/>
                <w:placeholder>
                  <w:docPart w:val="781FDE939CB04746BCC43D4BBF056DB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F36135F" w14:textId="7FB6932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340846698"/>
                <w:placeholder>
                  <w:docPart w:val="5DA70784F5F3415EABC89EC6FE0A35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27619546"/>
              <w:placeholder>
                <w:docPart w:val="1C65D26F54EC429B94FD760DD309F599"/>
              </w:placeholder>
            </w:sdtPr>
            <w:sdtEndPr/>
            <w:sdtContent>
              <w:p w14:paraId="2891EFF1" w14:textId="10BD230D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1AEAE85" w14:textId="600B3602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70364269"/>
                <w:placeholder>
                  <w:docPart w:val="54DA4BDD40344385A8B82812E997669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2569E01C" w14:textId="3BC22268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17367156"/>
                <w:placeholder>
                  <w:docPart w:val="6B769ED144BD42E8B89ABA840574611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69C76A10" w14:textId="2F42355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687179936"/>
                <w:placeholder>
                  <w:docPart w:val="4C9F99195809449EBF218EB9843CFCB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EEAC55C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13AF495F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69E86D2" w14:textId="0A44328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3841451"/>
                <w:placeholder>
                  <w:docPart w:val="0B7F4903FA1848BEB700B23196D61A3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4AA700CD" w14:textId="77C0495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051074522"/>
                <w:placeholder>
                  <w:docPart w:val="5AD84D014B404F51BE0391EDE6815A8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3D6A280" w14:textId="1D758CC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02471527"/>
                <w:placeholder>
                  <w:docPart w:val="C3B082DDC5FD4E3DBB6E1DC0DD2C92D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C24BCCC" w14:textId="1DC3107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82331859"/>
                <w:placeholder>
                  <w:docPart w:val="0F34327F396541D7A5B0DF727C58385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86BD613" w14:textId="12860270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4328875"/>
                <w:placeholder>
                  <w:docPart w:val="85892F4278FD421492E3EB7D9D704BE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90693456"/>
              <w:placeholder>
                <w:docPart w:val="79EAA033D28D4B659424C022C492B710"/>
              </w:placeholder>
            </w:sdtPr>
            <w:sdtEndPr/>
            <w:sdtContent>
              <w:p w14:paraId="2C0042F6" w14:textId="3D58F34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115A9B7" w14:textId="7DA38C65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25205726"/>
                <w:placeholder>
                  <w:docPart w:val="DA851A35124349A9AD53E7098B1E2E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571C9CDB" w14:textId="20C4432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53178113"/>
                <w:placeholder>
                  <w:docPart w:val="0CAB1AAE98B545028841B8ADA855824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7FBA736B" w14:textId="35C59D5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89689211"/>
                <w:placeholder>
                  <w:docPart w:val="3E485CCC05114546AEC7E4C7323BF1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1806BE53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7FA22D10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0BA7CC6E" w14:textId="7A6975C2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39980008"/>
                <w:placeholder>
                  <w:docPart w:val="D62A8298928245158C4CA21C31AD48B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F5A5720" w14:textId="1773DA0D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784154657"/>
                <w:placeholder>
                  <w:docPart w:val="9A25242D405442A39471FB766DDCCBD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7CD4530" w14:textId="77D9275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81283360"/>
                <w:placeholder>
                  <w:docPart w:val="15F97DC8170A4025B02D5EFEB8491B6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8E3FEC1" w14:textId="77BB07BC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71723276"/>
                <w:placeholder>
                  <w:docPart w:val="5A8735705BF64E7FA586D34CB6722A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DB1146C" w14:textId="5CF1B698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98551834"/>
                <w:placeholder>
                  <w:docPart w:val="990B8AABDD814425B0BB61C961F3918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999567393"/>
              <w:placeholder>
                <w:docPart w:val="E34AA864933D4009A4FF2D6B36D60215"/>
              </w:placeholder>
            </w:sdtPr>
            <w:sdtEndPr/>
            <w:sdtContent>
              <w:p w14:paraId="5D6932B2" w14:textId="6F17AE3C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7CAD119" w14:textId="022AE6F2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034186285"/>
                <w:placeholder>
                  <w:docPart w:val="5C077F41C4C94DF69EE0204B2D7C995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2AC47E48" w14:textId="5B4441D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40232054"/>
                <w:placeholder>
                  <w:docPart w:val="F6455259B49A42E9BA57489B45592CD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4F2D4D99" w14:textId="4F258C4E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10717410"/>
                <w:placeholder>
                  <w:docPart w:val="9A9FB8CF2D574EAE9EAED1277109FB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37920214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55C04487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4C11C8BB" w14:textId="020A814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475107501"/>
                <w:placeholder>
                  <w:docPart w:val="CCFFC19C52E848488782EB7AA28A3E2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14E9808" w14:textId="0532D5F8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70034678"/>
                <w:placeholder>
                  <w:docPart w:val="B3426447D1AB4D6989773BEE6FCC145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F2B4C8A" w14:textId="1F06F210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62746932"/>
                <w:placeholder>
                  <w:docPart w:val="B5B900D3BADC403E8C7E24C2F231DC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B24179B" w14:textId="1C7FC037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04774397"/>
                <w:placeholder>
                  <w:docPart w:val="65C175100C8047D9A30973B75C61D2A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2AA8E79" w14:textId="10B4D40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65715167"/>
                <w:placeholder>
                  <w:docPart w:val="3C5E39DE58744FE18E906F62FD4C17E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944420906"/>
              <w:placeholder>
                <w:docPart w:val="821102AB558D46AD88C983863EEF5033"/>
              </w:placeholder>
            </w:sdtPr>
            <w:sdtEndPr/>
            <w:sdtContent>
              <w:p w14:paraId="3428606B" w14:textId="677677E7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C07C603" w14:textId="5BCA985E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121491649"/>
                <w:placeholder>
                  <w:docPart w:val="6B289924044444AAA1656965A7022A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21440C1A" w14:textId="7555ACFB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22794498"/>
                <w:placeholder>
                  <w:docPart w:val="0EA35E4D96284EDB9CD7D932F84F512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4A90FEF6" w14:textId="2B9ED43F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02830839"/>
                <w:placeholder>
                  <w:docPart w:val="5A63F8C1ED614A8C98ADBA691F778B1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58B3C8A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77668384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2D05F62" w14:textId="40C6B7C0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0378702"/>
                <w:placeholder>
                  <w:docPart w:val="7CE6537BE6364A72BE1FE338742F0F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EE7F2F6" w14:textId="3514FCA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49181883"/>
                <w:placeholder>
                  <w:docPart w:val="C7EDEFB288C74965851E46685BB32E1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2360C8B2" w14:textId="76A41D1B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30815702"/>
                <w:placeholder>
                  <w:docPart w:val="2F60A6A3E09D4468A22F1B928F8C767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001BEC" w14:textId="5FE4AB78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30843520"/>
                <w:placeholder>
                  <w:docPart w:val="4B8D50A77EEF4B00BCE3E7B3F27C17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463BFC9C" w14:textId="634BD20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08059549"/>
                <w:placeholder>
                  <w:docPart w:val="769E736E9DC74CCE8FC6350F365637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852097379"/>
              <w:placeholder>
                <w:docPart w:val="EC7F2004A19A47CF9A18DF15CD86EE5F"/>
              </w:placeholder>
            </w:sdtPr>
            <w:sdtEndPr/>
            <w:sdtContent>
              <w:p w14:paraId="0656B847" w14:textId="4FDE75F9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47E839D5" w14:textId="3918E5C6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04175590"/>
                <w:placeholder>
                  <w:docPart w:val="91612859C1FE435FBCC73A907B1E74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32FF8981" w14:textId="7D6326FE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7418685"/>
                <w:placeholder>
                  <w:docPart w:val="3B3E3A3F2BB2444BBDF88ABE308D509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104AEDA3" w14:textId="0EC5552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6837266"/>
                <w:placeholder>
                  <w:docPart w:val="394FC7BD13F64AA783429A4008EDACC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128AEA6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699E480E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783F3DB0" w14:textId="7C517AB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1691971"/>
                <w:placeholder>
                  <w:docPart w:val="67A370022ED3483A9DF1119CF63240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2D2E8BC4" w14:textId="59DC4DAC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7727552"/>
                <w:placeholder>
                  <w:docPart w:val="11365E1D6532470CB97CD6A6DAFE6C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6DB4975F" w14:textId="575E28F0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5719985"/>
                <w:placeholder>
                  <w:docPart w:val="7133064578C54E71B774DC1BB2882F3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20080E" w14:textId="08C2791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95729528"/>
                <w:placeholder>
                  <w:docPart w:val="DEFA3FA126EA48448B179D5B92F280D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BE1D455" w14:textId="37198D2D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66668777"/>
                <w:placeholder>
                  <w:docPart w:val="73686AA6B151407D8CC62ED6D165FCF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69022"/>
              <w:placeholder>
                <w:docPart w:val="43C6D1EEB20C4533826F286FC439A300"/>
              </w:placeholder>
            </w:sdtPr>
            <w:sdtEndPr/>
            <w:sdtContent>
              <w:p w14:paraId="419B9327" w14:textId="6B4AC7E3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690395" w14:textId="2830105D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15483142"/>
                <w:placeholder>
                  <w:docPart w:val="5C8D88E676924B33B58F558EE0460A6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3FBB1863" w14:textId="7B174F34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7874578"/>
                <w:placeholder>
                  <w:docPart w:val="94A877089A084362AF9D88DAF0E7A10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07A35CB8" w14:textId="5C4D8E16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76445971"/>
                <w:placeholder>
                  <w:docPart w:val="DF48EBD6121E475CBA3102CC0227282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3DFD888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30C0EBCD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7422D49C" w14:textId="0207A3DE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1469455"/>
                <w:placeholder>
                  <w:docPart w:val="DBF2A99B496C494D9F03E8D599884A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7436D43" w14:textId="3D779F08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46749952"/>
                <w:placeholder>
                  <w:docPart w:val="826B9F93EF6341A9BDD01C042C86773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0C3A8A2" w14:textId="7FA91E92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14686283"/>
                <w:placeholder>
                  <w:docPart w:val="F6239F1C981F4458A40FB2532390A07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295473" w14:textId="07056560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0464393"/>
                <w:placeholder>
                  <w:docPart w:val="CE422DB1D8314892AE909307F490663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55999485" w14:textId="5E79E2C6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27552186"/>
                <w:placeholder>
                  <w:docPart w:val="0418059F03714583A535AF6B1AE3BD5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3198286"/>
              <w:placeholder>
                <w:docPart w:val="57172167C9AD42C586410E164361A6A0"/>
              </w:placeholder>
            </w:sdtPr>
            <w:sdtEndPr/>
            <w:sdtContent>
              <w:p w14:paraId="7FE39CDC" w14:textId="1A4D5B6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5A05AF5D" w14:textId="50770C96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551509645"/>
                <w:placeholder>
                  <w:docPart w:val="1BCB83B3911E4C2A8C3F66A15AB8521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27255DFA" w14:textId="572A1C03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9233426"/>
                <w:placeholder>
                  <w:docPart w:val="23FA8E43634C43B9A989B83E092067D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5F92F578" w14:textId="7650BC66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87135058"/>
                <w:placeholder>
                  <w:docPart w:val="934E798DD73248F19F6D069B2476F92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5306D9F3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19AE7366" w14:textId="372E6458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548DBDD6" w14:textId="65CC088C" w:rsidR="008C5EF7" w:rsidRPr="008C5EF7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0768995"/>
                <w:placeholder>
                  <w:docPart w:val="7C7C9CD4805A4BD29577877E9F52F66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CB893E8" w14:textId="33574DD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10504521"/>
                <w:placeholder>
                  <w:docPart w:val="391F6A0BD5B44475BA4C71271AE6F06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300F0AF7" w14:textId="7678A90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32232777"/>
                <w:placeholder>
                  <w:docPart w:val="99E602D07BCF425A9E38D4E715B94C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247DD9" w14:textId="6ED39BE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29545278"/>
                <w:placeholder>
                  <w:docPart w:val="E52E00CDD2A24391AC85DB200E47F8D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2EFCB8B0" w14:textId="2A3FC472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31201419"/>
                <w:placeholder>
                  <w:docPart w:val="3045B9296B4D4D60A0C578152F48E48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00724968"/>
              <w:placeholder>
                <w:docPart w:val="4C82CE83811C4A47830B5B261C4F7F80"/>
              </w:placeholder>
            </w:sdtPr>
            <w:sdtEndPr/>
            <w:sdtContent>
              <w:p w14:paraId="3045FD06" w14:textId="46BE80C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0894CB" w14:textId="7AC0AB3D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4927162"/>
                <w:placeholder>
                  <w:docPart w:val="67B7FB4C52C545CE94DC48C384914CD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4C40D968" w14:textId="699E1875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66524100"/>
                <w:placeholder>
                  <w:docPart w:val="8C5F42228D684DA2BBE6C7D0A28BFAF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6EE14451" w14:textId="58BAD619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92916090"/>
                <w:placeholder>
                  <w:docPart w:val="0F03B5DB57FA44DA9D1D3AEA2BC30B8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434B349E" w14:textId="77777777" w:rsidTr="00ED2C8B">
        <w:trPr>
          <w:jc w:val="center"/>
        </w:trPr>
        <w:tc>
          <w:tcPr>
            <w:tcW w:w="403" w:type="dxa"/>
            <w:shd w:val="clear" w:color="auto" w:fill="auto"/>
          </w:tcPr>
          <w:p w14:paraId="74C2E695" w14:textId="00A7BAD5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7414E10E" w14:textId="690ABD18" w:rsidR="008C5EF7" w:rsidRPr="008C5EF7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25281622"/>
                <w:placeholder>
                  <w:docPart w:val="36A87D14C62E41658511640A74701BC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00ACAE6" w14:textId="7B921825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64196594"/>
                <w:placeholder>
                  <w:docPart w:val="8AA7B405ECE342BB85AC45AAE68D56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916BA4A" w14:textId="183CE38B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70605853"/>
                <w:placeholder>
                  <w:docPart w:val="7645ABCC98EC469DBC01D8220025F17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7F56F78" w14:textId="48672A3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9793200"/>
                <w:placeholder>
                  <w:docPart w:val="E25C06A24627452A97849E346DD9779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3DC2061E" w14:textId="09013BCC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71007694"/>
                <w:placeholder>
                  <w:docPart w:val="2027C9330B034B0FB9A56300DC212E4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402903974"/>
              <w:placeholder>
                <w:docPart w:val="E503D00E45F647AABF94DD0B69ECCFD1"/>
              </w:placeholder>
            </w:sdtPr>
            <w:sdtEndPr/>
            <w:sdtContent>
              <w:p w14:paraId="5771773A" w14:textId="4ED1438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36F7CD1A" w14:textId="14646401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48084041"/>
                <w:placeholder>
                  <w:docPart w:val="69A900FCC95C429B8C35A01BF0FEC5A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698" w:type="dxa"/>
            <w:shd w:val="clear" w:color="auto" w:fill="auto"/>
          </w:tcPr>
          <w:p w14:paraId="5B8440E6" w14:textId="6FFAA01F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32101454"/>
                <w:placeholder>
                  <w:docPart w:val="B18441E2D7C1454897E7E5C1005FE1A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2019" w:type="dxa"/>
            <w:shd w:val="clear" w:color="auto" w:fill="auto"/>
          </w:tcPr>
          <w:p w14:paraId="7BBAAB51" w14:textId="61F8E14A" w:rsidR="008C5EF7" w:rsidRPr="00D164D6" w:rsidRDefault="00BA406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94717032"/>
                <w:placeholder>
                  <w:docPart w:val="036E6052677045BBB20317612CEDD9F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</w:tbl>
    <w:p w14:paraId="5D82AE6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796871F6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t>OUTROS RENDIMENTOS:</w:t>
      </w:r>
    </w:p>
    <w:p w14:paraId="36E8E972" w14:textId="7D574A04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Aluguel (is) de imóvel (is)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1007031545"/>
          <w:placeholder>
            <w:docPart w:val="C66992972FE34F6DA71D159970438BE4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  </w:t>
      </w:r>
      <w:r w:rsidR="008C5EF7">
        <w:rPr>
          <w:sz w:val="16"/>
          <w:szCs w:val="16"/>
          <w:lang w:val="pt-BR"/>
        </w:rPr>
        <w:tab/>
        <w:t xml:space="preserve">    </w:t>
      </w:r>
      <w:r w:rsidRPr="00D164D6">
        <w:rPr>
          <w:sz w:val="16"/>
          <w:szCs w:val="16"/>
          <w:lang w:val="pt-BR"/>
        </w:rPr>
        <w:t xml:space="preserve">  3. Benefícios Sociais (Bolsa-Família, Renda Cidadã, Ação Jovem, BPC outros)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897631782"/>
          <w:placeholder>
            <w:docPart w:val="8DE28DA985CA4D74970F9302176BC339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205096A7" w14:textId="7E9409B9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0" w:name="h.2s8eyo1" w:colFirst="0" w:colLast="0"/>
      <w:bookmarkEnd w:id="10"/>
      <w:r w:rsidRPr="00D164D6">
        <w:rPr>
          <w:sz w:val="16"/>
          <w:szCs w:val="16"/>
          <w:lang w:val="pt-BR"/>
        </w:rPr>
        <w:t xml:space="preserve">Pensão Alimentícia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953985161"/>
          <w:placeholder>
            <w:docPart w:val="6B17D0789E40467E950E48131D0F1CC0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="008C5EF7" w:rsidRPr="00D164D6">
        <w:rPr>
          <w:sz w:val="16"/>
          <w:szCs w:val="16"/>
          <w:lang w:val="pt-BR"/>
        </w:rPr>
        <w:t xml:space="preserve"> </w:t>
      </w:r>
      <w:r w:rsidR="008C5EF7">
        <w:rPr>
          <w:sz w:val="16"/>
          <w:szCs w:val="16"/>
          <w:lang w:val="pt-BR"/>
        </w:rPr>
        <w:tab/>
      </w:r>
      <w:r w:rsidR="008C5EF7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 xml:space="preserve">   4.  Outros. Qual?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1946530799"/>
          <w:placeholder>
            <w:docPart w:val="FC22FDED76C542C282F44C98D47BD69C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787817107"/>
          <w:placeholder>
            <w:docPart w:val="577B4D337E64408DAB98661A0D58C85A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4EB04F25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6410B078" w14:textId="77777777" w:rsidR="008C5EF7" w:rsidRDefault="008C5EF7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br w:type="page"/>
      </w:r>
    </w:p>
    <w:p w14:paraId="5CD92D69" w14:textId="6DF82783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lastRenderedPageBreak/>
        <w:t>Legenda 1 – Estado Civil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2 – Escolaridade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3 – Situação de Trabalho</w:t>
      </w:r>
    </w:p>
    <w:p w14:paraId="12AFEF5C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01 – Solteiro/a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escolarizado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trabalha</w:t>
      </w:r>
    </w:p>
    <w:p w14:paraId="027E6A93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02 – Casado/a ou União Estável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Ensino Fundamental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Estudante</w:t>
      </w:r>
    </w:p>
    <w:p w14:paraId="46CB4E3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03 – Viúvo/a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Ensino Fundamental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Trabalha com Carteira Assinada</w:t>
      </w:r>
    </w:p>
    <w:p w14:paraId="0083578B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04 – Divorciado/a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Ensino Médio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Trabalha como Autônomo</w:t>
      </w:r>
    </w:p>
    <w:p w14:paraId="49C21A48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05 – Separado/a sem legalização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Ensino Médio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Atividade Informal</w:t>
      </w:r>
    </w:p>
    <w:p w14:paraId="36770B22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Ensino Superior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Beneficiário da Previdência Social (Aposentado, Pensionista, Auxílio Doença, outros)</w:t>
      </w:r>
    </w:p>
    <w:p w14:paraId="0FF2E78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Ensino Superior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Beneficiário da Previdência Privada</w:t>
      </w:r>
    </w:p>
    <w:p w14:paraId="74A8E72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1" w:name="h.17dp8vu" w:colFirst="0" w:colLast="0"/>
      <w:bookmarkEnd w:id="11"/>
      <w:r w:rsidRPr="00D164D6">
        <w:rPr>
          <w:sz w:val="16"/>
          <w:szCs w:val="16"/>
          <w:lang w:val="pt-BR"/>
        </w:rPr>
        <w:t xml:space="preserve">                                                                                            </w:t>
      </w:r>
      <w:r w:rsidRPr="00D164D6">
        <w:rPr>
          <w:sz w:val="16"/>
          <w:szCs w:val="16"/>
          <w:lang w:val="pt-BR"/>
        </w:rPr>
        <w:tab/>
        <w:t xml:space="preserve">08 – Pós-Graduação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08 – Empresário / Microempresário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09 – Servidor Público</w:t>
      </w:r>
    </w:p>
    <w:p w14:paraId="0EB8BD74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10 – Desempregado</w:t>
      </w:r>
    </w:p>
    <w:p w14:paraId="6031EA53" w14:textId="75F76431" w:rsidR="00D164D6" w:rsidRPr="008C5EF7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sectPr w:rsidR="00D164D6" w:rsidRPr="008C5EF7" w:rsidSect="00884B6B">
      <w:footerReference w:type="default" r:id="rId10"/>
      <w:pgSz w:w="16838" w:h="11906" w:orient="landscape" w:code="9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1D7C" w14:textId="77777777" w:rsidR="00BA4067" w:rsidRDefault="00BA4067">
      <w:r>
        <w:separator/>
      </w:r>
    </w:p>
  </w:endnote>
  <w:endnote w:type="continuationSeparator" w:id="0">
    <w:p w14:paraId="4701446F" w14:textId="77777777" w:rsidR="00BA4067" w:rsidRDefault="00BA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A46" w14:textId="77777777" w:rsidR="008C5EF7" w:rsidRPr="008653FC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0E9A847A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58D8F604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496819" w14:textId="673AC4F8" w:rsidR="00D14128" w:rsidRPr="008C5EF7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4D54" w14:textId="77777777" w:rsidR="00BA4067" w:rsidRDefault="00BA4067">
      <w:r>
        <w:separator/>
      </w:r>
    </w:p>
  </w:footnote>
  <w:footnote w:type="continuationSeparator" w:id="0">
    <w:p w14:paraId="31C241C0" w14:textId="77777777" w:rsidR="00BA4067" w:rsidRDefault="00BA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4C5E188F" w14:textId="5DDFD0F3" w:rsidR="00975000" w:rsidRPr="008C5EF7" w:rsidRDefault="00975000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7023"/>
    <w:multiLevelType w:val="multilevel"/>
    <w:tmpl w:val="9BE670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7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4C632757"/>
    <w:multiLevelType w:val="multilevel"/>
    <w:tmpl w:val="C694D87C"/>
    <w:numStyleLink w:val="Estilo1"/>
  </w:abstractNum>
  <w:abstractNum w:abstractNumId="10" w15:restartNumberingAfterBreak="0">
    <w:nsid w:val="5CBA179F"/>
    <w:multiLevelType w:val="multilevel"/>
    <w:tmpl w:val="C694D87C"/>
    <w:numStyleLink w:val="Estilo1"/>
  </w:abstractNum>
  <w:abstractNum w:abstractNumId="11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  <w:lvlOverride w:ilvl="0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1" w:cryptProviderType="rsaAES" w:cryptAlgorithmClass="hash" w:cryptAlgorithmType="typeAny" w:cryptAlgorithmSid="14" w:cryptSpinCount="100000" w:hash="bqzAPLlbBXwHSQfR4vQG1AcWlZ5ooroDlE8LhZQqnkWkA8cC71W2NMaFKvyjzUJGO/wUQdXi2xR8vxajf5pNRw==" w:salt="WrL1COXOkwegXipfhQOpF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066BB"/>
    <w:rsid w:val="00021015"/>
    <w:rsid w:val="000377CC"/>
    <w:rsid w:val="000801A0"/>
    <w:rsid w:val="000E7224"/>
    <w:rsid w:val="00183830"/>
    <w:rsid w:val="00245EB6"/>
    <w:rsid w:val="00277780"/>
    <w:rsid w:val="002A4539"/>
    <w:rsid w:val="002E528F"/>
    <w:rsid w:val="0038498F"/>
    <w:rsid w:val="003854AC"/>
    <w:rsid w:val="00461D15"/>
    <w:rsid w:val="00473C04"/>
    <w:rsid w:val="004A5F70"/>
    <w:rsid w:val="005A4A09"/>
    <w:rsid w:val="005D674D"/>
    <w:rsid w:val="00764EDA"/>
    <w:rsid w:val="007B0433"/>
    <w:rsid w:val="008653FC"/>
    <w:rsid w:val="008C5EF7"/>
    <w:rsid w:val="009005EE"/>
    <w:rsid w:val="00905BCE"/>
    <w:rsid w:val="00975000"/>
    <w:rsid w:val="00A35E33"/>
    <w:rsid w:val="00A7751B"/>
    <w:rsid w:val="00A96AF8"/>
    <w:rsid w:val="00AD1B0B"/>
    <w:rsid w:val="00AF1AF5"/>
    <w:rsid w:val="00B926FB"/>
    <w:rsid w:val="00BA4067"/>
    <w:rsid w:val="00C21CDE"/>
    <w:rsid w:val="00C35B88"/>
    <w:rsid w:val="00D164D6"/>
    <w:rsid w:val="00D92E9A"/>
    <w:rsid w:val="00DB70AC"/>
    <w:rsid w:val="00DE277E"/>
    <w:rsid w:val="00ED2C8B"/>
    <w:rsid w:val="00ED43EE"/>
    <w:rsid w:val="00EE0004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7C7CDA42447C6830C284FA22B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23337-4114-44E9-879D-42C8EA431B1A}"/>
      </w:docPartPr>
      <w:docPartBody>
        <w:p w:rsidR="001B7D8E" w:rsidRDefault="001B7D8E" w:rsidP="001B7D8E">
          <w:pPr>
            <w:pStyle w:val="0B37C7CDA42447C6830C284FA22B88F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9A751594B4CF2B6E99AB43E4BB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E48-7AB8-4024-B7A4-D2333803E1A9}"/>
      </w:docPartPr>
      <w:docPartBody>
        <w:p w:rsidR="001B7D8E" w:rsidRDefault="001B7D8E" w:rsidP="001B7D8E">
          <w:pPr>
            <w:pStyle w:val="EE09A751594B4CF2B6E99AB43E4BB42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0424FF53B4EF5A1822EC7F936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F440-7E14-4434-99C4-1D25D9ACCBF4}"/>
      </w:docPartPr>
      <w:docPartBody>
        <w:p w:rsidR="001B7D8E" w:rsidRDefault="001B7D8E" w:rsidP="001B7D8E">
          <w:pPr>
            <w:pStyle w:val="DAA0424FF53B4EF5A1822EC7F936FE9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C9CECADC346EB94BB025BB0D2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90BD-123B-4F94-93EB-6E6F71D8E8F1}"/>
      </w:docPartPr>
      <w:docPartBody>
        <w:p w:rsidR="001B7D8E" w:rsidRDefault="001B7D8E" w:rsidP="001B7D8E">
          <w:pPr>
            <w:pStyle w:val="8FDC9CECADC346EB94BB025BB0D2351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6C789A2E5435CA4714D8A530F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F6BF4-64C5-4F60-83F4-600C3CED302A}"/>
      </w:docPartPr>
      <w:docPartBody>
        <w:p w:rsidR="001B7D8E" w:rsidRDefault="001B7D8E" w:rsidP="001B7D8E">
          <w:pPr>
            <w:pStyle w:val="1396C789A2E5435CA4714D8A530F70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290512A734044BBFE67029B3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18A3-4433-494A-AC8A-F7553188B60F}"/>
      </w:docPartPr>
      <w:docPartBody>
        <w:p w:rsidR="001B7D8E" w:rsidRDefault="001B7D8E" w:rsidP="001B7D8E">
          <w:pPr>
            <w:pStyle w:val="25F290512A734044BBFE67029B30934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E80AA11A0413C9B4A65488A87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83C-E630-436B-83BA-09E065F40104}"/>
      </w:docPartPr>
      <w:docPartBody>
        <w:p w:rsidR="001B7D8E" w:rsidRDefault="001B7D8E" w:rsidP="001B7D8E">
          <w:pPr>
            <w:pStyle w:val="485E80AA11A0413C9B4A65488A8759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170D53F614E3382A50D424DC0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CD82F-1DA3-4298-954B-72BD406D00F6}"/>
      </w:docPartPr>
      <w:docPartBody>
        <w:p w:rsidR="001B7D8E" w:rsidRDefault="001B7D8E" w:rsidP="001B7D8E">
          <w:pPr>
            <w:pStyle w:val="C03170D53F614E3382A50D424DC0CC4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1DC8F52AB4DAD90BF80BC36EF5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6312-3629-494D-8E4F-A24423A9B3B5}"/>
      </w:docPartPr>
      <w:docPartBody>
        <w:p w:rsidR="00DB5680" w:rsidRDefault="001B7D8E" w:rsidP="001B7D8E">
          <w:pPr>
            <w:pStyle w:val="1881DC8F52AB4DAD90BF80BC36EF57B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AA8C16E794E329D2C89084513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1191-3F16-4A04-8549-EA57EE3AC3B1}"/>
      </w:docPartPr>
      <w:docPartBody>
        <w:p w:rsidR="00DB5680" w:rsidRDefault="001B7D8E" w:rsidP="001B7D8E">
          <w:pPr>
            <w:pStyle w:val="84BAA8C16E794E329D2C890845132C6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21C552C9404D80358A1765E4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C657-3C09-4D75-91F5-6D56E3AA2902}"/>
      </w:docPartPr>
      <w:docPartBody>
        <w:p w:rsidR="00DB5680" w:rsidRDefault="001B7D8E" w:rsidP="001B7D8E">
          <w:pPr>
            <w:pStyle w:val="707A21C552C9404D80358A1765E41E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86EA86668948039BA34C588FD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57469-8A33-419A-A8F0-A84ACAD5FEDB}"/>
      </w:docPartPr>
      <w:docPartBody>
        <w:p w:rsidR="00DB5680" w:rsidRDefault="001B7D8E" w:rsidP="001B7D8E">
          <w:pPr>
            <w:pStyle w:val="5586EA86668948039BA34C588FD84A3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C1B9B7FD844988DCFE5750E8F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6CB5-28BF-463F-A2EB-0ACA3FC2A5BA}"/>
      </w:docPartPr>
      <w:docPartBody>
        <w:p w:rsidR="00DB5680" w:rsidRDefault="001B7D8E" w:rsidP="001B7D8E">
          <w:pPr>
            <w:pStyle w:val="847C1B9B7FD844988DCFE5750E8FB9F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046F9F2B5482E9B17389A0226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4FCD7-D852-479C-8744-30AC5AC5E677}"/>
      </w:docPartPr>
      <w:docPartBody>
        <w:p w:rsidR="00DB5680" w:rsidRDefault="001B7D8E" w:rsidP="001B7D8E">
          <w:pPr>
            <w:pStyle w:val="4D8046F9F2B5482E9B17389A0226B71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BCA3EE4DE4BCB8263F9D44D6A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E6B-99AB-40C6-B447-DB243114045E}"/>
      </w:docPartPr>
      <w:docPartBody>
        <w:p w:rsidR="00DB5680" w:rsidRDefault="001B7D8E" w:rsidP="001B7D8E">
          <w:pPr>
            <w:pStyle w:val="D05BCA3EE4DE4BCB8263F9D44D6A008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3D17E1D7F408989FDDE510BB0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26A1-481B-4C27-BCFC-65C31FF0D47B}"/>
      </w:docPartPr>
      <w:docPartBody>
        <w:p w:rsidR="00DB5680" w:rsidRDefault="001B7D8E" w:rsidP="001B7D8E">
          <w:pPr>
            <w:pStyle w:val="03C3D17E1D7F408989FDDE510BB033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6AF619AB5427D93157187E45DB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74C2-AA6E-4DE2-BCC3-B3C141A53DBD}"/>
      </w:docPartPr>
      <w:docPartBody>
        <w:p w:rsidR="00DB5680" w:rsidRDefault="001B7D8E" w:rsidP="001B7D8E">
          <w:pPr>
            <w:pStyle w:val="B1E6AF619AB5427D93157187E45DBD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069D5D3784BC3A62F5F2E1308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8D36-0E58-43DC-8AB8-94FC980E2BA8}"/>
      </w:docPartPr>
      <w:docPartBody>
        <w:p w:rsidR="00DB5680" w:rsidRDefault="001B7D8E" w:rsidP="001B7D8E">
          <w:pPr>
            <w:pStyle w:val="BF3069D5D3784BC3A62F5F2E13087EA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099A8C744BCEBEDA0309FF49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7E7CF-E6A9-4DF6-8E0A-F8B4BC21769A}"/>
      </w:docPartPr>
      <w:docPartBody>
        <w:p w:rsidR="00DB5680" w:rsidRDefault="001B7D8E" w:rsidP="001B7D8E">
          <w:pPr>
            <w:pStyle w:val="B876099A8C744BCEBEDA0309FF49DFA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B84CDCD4341DBB4BD853735A13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5841B-A1CD-4CFF-BF79-BEC11D1EE43C}"/>
      </w:docPartPr>
      <w:docPartBody>
        <w:p w:rsidR="00DB5680" w:rsidRDefault="001B7D8E" w:rsidP="001B7D8E">
          <w:pPr>
            <w:pStyle w:val="C7FB84CDCD4341DBB4BD853735A13A4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C065A62EB41C7946996E7FF40D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D846C-A267-43C8-B31E-63476FABFE78}"/>
      </w:docPartPr>
      <w:docPartBody>
        <w:p w:rsidR="00DB5680" w:rsidRDefault="001B7D8E" w:rsidP="001B7D8E">
          <w:pPr>
            <w:pStyle w:val="A5CC065A62EB41C7946996E7FF40D7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D3EE2CFE04958ABD07C60F6749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2846-DFB9-4962-97D7-BA51B52E5157}"/>
      </w:docPartPr>
      <w:docPartBody>
        <w:p w:rsidR="00DB5680" w:rsidRDefault="001B7D8E" w:rsidP="001B7D8E">
          <w:pPr>
            <w:pStyle w:val="365D3EE2CFE04958ABD07C60F67499E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30303DC6348399D23360AE5B53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AD261-0ABA-4A10-8BED-F5028ADB889C}"/>
      </w:docPartPr>
      <w:docPartBody>
        <w:p w:rsidR="00DB5680" w:rsidRDefault="001B7D8E" w:rsidP="001B7D8E">
          <w:pPr>
            <w:pStyle w:val="D6230303DC6348399D23360AE5B53C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B7C8FC9DB44C4BCEF52D141769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2882B-90E8-4899-8A8A-8C9C0748B592}"/>
      </w:docPartPr>
      <w:docPartBody>
        <w:p w:rsidR="00DB5680" w:rsidRDefault="001B7D8E" w:rsidP="001B7D8E">
          <w:pPr>
            <w:pStyle w:val="57DB7C8FC9DB44C4BCEF52D14176949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958F1C15F43FDA2F93FE474AE6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373B-D270-4899-98D6-EA52612FF623}"/>
      </w:docPartPr>
      <w:docPartBody>
        <w:p w:rsidR="00DB5680" w:rsidRDefault="001B7D8E" w:rsidP="001B7D8E">
          <w:pPr>
            <w:pStyle w:val="C88958F1C15F43FDA2F93FE474AE67C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D440771943E48FCDF76CD7E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20A-18A6-4B12-8BB9-1F279F8541DF}"/>
      </w:docPartPr>
      <w:docPartBody>
        <w:p w:rsidR="00DB5680" w:rsidRDefault="001B7D8E" w:rsidP="001B7D8E">
          <w:pPr>
            <w:pStyle w:val="3090D440771943E48FCDF76CD7E929F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40B2F49074C269DA6E635C638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B795-05E9-4B20-A5FB-777AE64C64F4}"/>
      </w:docPartPr>
      <w:docPartBody>
        <w:p w:rsidR="00DB5680" w:rsidRDefault="001B7D8E" w:rsidP="001B7D8E">
          <w:pPr>
            <w:pStyle w:val="D4040B2F49074C269DA6E635C638F4B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C84D245A44DBB81F5680C05EB7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BAA8-253A-40CC-82B1-1459899C2A86}"/>
      </w:docPartPr>
      <w:docPartBody>
        <w:p w:rsidR="00DB5680" w:rsidRDefault="001B7D8E" w:rsidP="001B7D8E">
          <w:pPr>
            <w:pStyle w:val="7B4C84D245A44DBB81F5680C05EB730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F975340224D439BA46787A573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20E9E-1AE5-4ECB-A135-5FBAB31D4F6B}"/>
      </w:docPartPr>
      <w:docPartBody>
        <w:p w:rsidR="00DB5680" w:rsidRDefault="001B7D8E" w:rsidP="001B7D8E">
          <w:pPr>
            <w:pStyle w:val="2CAF975340224D439BA46787A573540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A1B56BC944D3A71F1602FDAC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8F1CF-3675-43AE-8379-3798496C4013}"/>
      </w:docPartPr>
      <w:docPartBody>
        <w:p w:rsidR="00DB5680" w:rsidRDefault="001B7D8E" w:rsidP="001B7D8E">
          <w:pPr>
            <w:pStyle w:val="EDEEA1B56BC944D3A71F1602FDAC10F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50B89D89E4590AFAF31D1E5C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FA0B-CF15-4741-B5D1-289A2DC53BC6}"/>
      </w:docPartPr>
      <w:docPartBody>
        <w:p w:rsidR="00DB5680" w:rsidRDefault="001B7D8E" w:rsidP="001B7D8E">
          <w:pPr>
            <w:pStyle w:val="7A850B89D89E4590AFAF31D1E5C567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634201A304684BCC3E6B3E55D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EA7E-A38D-4CA6-947E-E1C512FFDE16}"/>
      </w:docPartPr>
      <w:docPartBody>
        <w:p w:rsidR="00DB5680" w:rsidRDefault="001B7D8E" w:rsidP="001B7D8E">
          <w:pPr>
            <w:pStyle w:val="873634201A304684BCC3E6B3E55D88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23DED463C4776BA8B659214206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0797-6CBB-4210-B1CD-2818D8822C97}"/>
      </w:docPartPr>
      <w:docPartBody>
        <w:p w:rsidR="00DB5680" w:rsidRDefault="001B7D8E" w:rsidP="001B7D8E">
          <w:pPr>
            <w:pStyle w:val="F9B23DED463C4776BA8B659214206E9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A727062CE440D95228A3F8589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5B79F-26FF-4EB9-B8BE-DE06F21A359A}"/>
      </w:docPartPr>
      <w:docPartBody>
        <w:p w:rsidR="00DB5680" w:rsidRDefault="001B7D8E" w:rsidP="001B7D8E">
          <w:pPr>
            <w:pStyle w:val="E37A727062CE440D95228A3F8589FA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436710424885A40A95F70674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F65-A841-4053-851B-2ECF05A7F624}"/>
      </w:docPartPr>
      <w:docPartBody>
        <w:p w:rsidR="00DB5680" w:rsidRDefault="001B7D8E" w:rsidP="001B7D8E">
          <w:pPr>
            <w:pStyle w:val="0418436710424885A40A95F70674DEA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ED8F2BD9F4647A5AB36C94D2C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4F20-E1F4-4315-9E5A-951630CFE3EE}"/>
      </w:docPartPr>
      <w:docPartBody>
        <w:p w:rsidR="00DB5680" w:rsidRDefault="001B7D8E" w:rsidP="001B7D8E">
          <w:pPr>
            <w:pStyle w:val="138ED8F2BD9F4647A5AB36C94D2C965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DCC6D6514CA291CDCA3434702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8A45-88FF-4140-BEE5-D973D4EBCB0E}"/>
      </w:docPartPr>
      <w:docPartBody>
        <w:p w:rsidR="00DB5680" w:rsidRDefault="001B7D8E" w:rsidP="001B7D8E">
          <w:pPr>
            <w:pStyle w:val="2EDDDCC6D6514CA291CDCA3434702E6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40C001E634EAAB778A61945F2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8200-7C56-4F4C-9CC3-D482580AEBF3}"/>
      </w:docPartPr>
      <w:docPartBody>
        <w:p w:rsidR="00DB5680" w:rsidRDefault="001B7D8E" w:rsidP="001B7D8E">
          <w:pPr>
            <w:pStyle w:val="ED440C001E634EAAB778A61945F2B2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1364043614330AC467CAFBF1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F880-9018-464F-8DCE-40E744B12EEB}"/>
      </w:docPartPr>
      <w:docPartBody>
        <w:p w:rsidR="00DB5680" w:rsidRDefault="001B7D8E" w:rsidP="001B7D8E">
          <w:pPr>
            <w:pStyle w:val="2951364043614330AC467CAFBF1E826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794DFBE7A0437AA6BBCD0D75B2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965C-A882-4233-B58E-D47F2D9A6782}"/>
      </w:docPartPr>
      <w:docPartBody>
        <w:p w:rsidR="00DB5680" w:rsidRDefault="001B7D8E" w:rsidP="001B7D8E">
          <w:pPr>
            <w:pStyle w:val="98794DFBE7A0437AA6BBCD0D75B22D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3550456B4CADB8DFD34769D6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7A678-D2BE-4B52-9F42-4BABDB4EF591}"/>
      </w:docPartPr>
      <w:docPartBody>
        <w:p w:rsidR="00DB5680" w:rsidRDefault="001B7D8E" w:rsidP="001B7D8E">
          <w:pPr>
            <w:pStyle w:val="1F0C3550456B4CADB8DFD34769D6C3D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DDC259F9E4DA6B88891BA457F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5764-C41A-4706-97D7-BA8E0D1A4037}"/>
      </w:docPartPr>
      <w:docPartBody>
        <w:p w:rsidR="00DB5680" w:rsidRDefault="001B7D8E" w:rsidP="001B7D8E">
          <w:pPr>
            <w:pStyle w:val="7F7DDC259F9E4DA6B88891BA457F66A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4F2ECF477645B88905E9DA57BD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F0311-3E5F-4935-9475-1D69F9C7484A}"/>
      </w:docPartPr>
      <w:docPartBody>
        <w:p w:rsidR="00DB5680" w:rsidRDefault="001B7D8E" w:rsidP="001B7D8E">
          <w:pPr>
            <w:pStyle w:val="D14F2ECF477645B88905E9DA57BD5A0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AEAF8BF8144DDB44C8ED108E6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62277-CB0A-40EB-8A0E-F39DF6BE31E8}"/>
      </w:docPartPr>
      <w:docPartBody>
        <w:p w:rsidR="00DB5680" w:rsidRDefault="001B7D8E" w:rsidP="001B7D8E">
          <w:pPr>
            <w:pStyle w:val="533AEAF8BF8144DDB44C8ED108E65E1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955D5B958480195463AE3D7CC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B69D-2030-4909-BDB5-D630AA7D31B9}"/>
      </w:docPartPr>
      <w:docPartBody>
        <w:p w:rsidR="00DB5680" w:rsidRDefault="001B7D8E" w:rsidP="001B7D8E">
          <w:pPr>
            <w:pStyle w:val="C3F955D5B958480195463AE3D7CC46F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4A690FC4854770B5B0F18C8EF07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7BE9-8A35-4BC5-AFC0-30F83A7AABD7}"/>
      </w:docPartPr>
      <w:docPartBody>
        <w:p w:rsidR="00DB5680" w:rsidRDefault="001B7D8E" w:rsidP="001B7D8E">
          <w:pPr>
            <w:pStyle w:val="474A690FC4854770B5B0F18C8EF077E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50E903618842F3B2BEDAF93A94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E43-40E1-46B8-828A-6BD7C19E2788}"/>
      </w:docPartPr>
      <w:docPartBody>
        <w:p w:rsidR="00DB5680" w:rsidRDefault="001B7D8E" w:rsidP="001B7D8E">
          <w:pPr>
            <w:pStyle w:val="1E50E903618842F3B2BEDAF93A9441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B31C75DD94840A0320E2144292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91CF7-F3E0-4A5A-9E18-69BC21E8DAB5}"/>
      </w:docPartPr>
      <w:docPartBody>
        <w:p w:rsidR="00DB5680" w:rsidRDefault="001B7D8E" w:rsidP="001B7D8E">
          <w:pPr>
            <w:pStyle w:val="6EFB31C75DD94840A0320E2144292BB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44B38B03C42B28E1FA0F8D235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B89D-FD9E-46F8-9629-611E81084A34}"/>
      </w:docPartPr>
      <w:docPartBody>
        <w:p w:rsidR="00DB5680" w:rsidRDefault="001B7D8E" w:rsidP="001B7D8E">
          <w:pPr>
            <w:pStyle w:val="F0644B38B03C42B28E1FA0F8D23536D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E0E1B06C44AC79C9DA8131E4F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229-10B4-40A2-9EA5-743D550B6F2D}"/>
      </w:docPartPr>
      <w:docPartBody>
        <w:p w:rsidR="00DB5680" w:rsidRDefault="001B7D8E" w:rsidP="001B7D8E">
          <w:pPr>
            <w:pStyle w:val="6F0E0E1B06C44AC79C9DA8131E4F3B1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AA89BFF9F4FBB825A5B39E0A1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C453F-21D0-41AF-88EF-574145C9D456}"/>
      </w:docPartPr>
      <w:docPartBody>
        <w:p w:rsidR="00DB5680" w:rsidRDefault="001B7D8E" w:rsidP="001B7D8E">
          <w:pPr>
            <w:pStyle w:val="378AA89BFF9F4FBB825A5B39E0A1787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99909ACC44D29A8B5329A3AD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545C2-31A4-41E1-8C6F-E8787873F7C8}"/>
      </w:docPartPr>
      <w:docPartBody>
        <w:p w:rsidR="00DB5680" w:rsidRDefault="001B7D8E" w:rsidP="001B7D8E">
          <w:pPr>
            <w:pStyle w:val="643F99909ACC44D29A8B5329A3AD800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C943CD9B9846E4AEE8C52A4CC2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6B97-D2A2-4FAA-8665-6468C1F77EDF}"/>
      </w:docPartPr>
      <w:docPartBody>
        <w:p w:rsidR="00DB5680" w:rsidRDefault="001B7D8E" w:rsidP="001B7D8E">
          <w:pPr>
            <w:pStyle w:val="3BC943CD9B9846E4AEE8C52A4CC27CC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FDE939CB04746BCC43D4BBF05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2239-A76B-45D3-B778-BAFDF9521456}"/>
      </w:docPartPr>
      <w:docPartBody>
        <w:p w:rsidR="00DB5680" w:rsidRDefault="001B7D8E" w:rsidP="001B7D8E">
          <w:pPr>
            <w:pStyle w:val="781FDE939CB04746BCC43D4BBF056D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70784F5F3415EABC89EC6FE0A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FA0-73BD-42DA-82B2-9C1C4912B1F1}"/>
      </w:docPartPr>
      <w:docPartBody>
        <w:p w:rsidR="00DB5680" w:rsidRDefault="001B7D8E" w:rsidP="001B7D8E">
          <w:pPr>
            <w:pStyle w:val="5DA70784F5F3415EABC89EC6FE0A35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5D26F54EC429B94FD760DD309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821E-A6D9-417D-BD33-D5A2792F2A4E}"/>
      </w:docPartPr>
      <w:docPartBody>
        <w:p w:rsidR="00DB5680" w:rsidRDefault="001B7D8E" w:rsidP="001B7D8E">
          <w:pPr>
            <w:pStyle w:val="1C65D26F54EC429B94FD760DD309F59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A4BDD40344385A8B82812E997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7D2C-C70B-4646-B355-C3776E399A06}"/>
      </w:docPartPr>
      <w:docPartBody>
        <w:p w:rsidR="00DB5680" w:rsidRDefault="001B7D8E" w:rsidP="001B7D8E">
          <w:pPr>
            <w:pStyle w:val="54DA4BDD40344385A8B82812E997669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69ED144BD42E8B89ABA840574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46085-B3EA-4ACE-9707-820E9CBA1C60}"/>
      </w:docPartPr>
      <w:docPartBody>
        <w:p w:rsidR="00DB5680" w:rsidRDefault="001B7D8E" w:rsidP="001B7D8E">
          <w:pPr>
            <w:pStyle w:val="6B769ED144BD42E8B89ABA840574611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F99195809449EBF218EB9843C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04C8-B596-4A9D-86DE-F1A75C7F9B6C}"/>
      </w:docPartPr>
      <w:docPartBody>
        <w:p w:rsidR="00DB5680" w:rsidRDefault="001B7D8E" w:rsidP="001B7D8E">
          <w:pPr>
            <w:pStyle w:val="4C9F99195809449EBF218EB9843CFCB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7F4903FA1848BEB700B23196D61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F5BD-F9A1-4922-BB18-5E5522FF3B5C}"/>
      </w:docPartPr>
      <w:docPartBody>
        <w:p w:rsidR="00DB5680" w:rsidRDefault="001B7D8E" w:rsidP="001B7D8E">
          <w:pPr>
            <w:pStyle w:val="0B7F4903FA1848BEB700B23196D61A3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D84D014B404F51BE0391EDE681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37B7-7B44-4E20-947D-053276656BBF}"/>
      </w:docPartPr>
      <w:docPartBody>
        <w:p w:rsidR="00DB5680" w:rsidRDefault="001B7D8E" w:rsidP="001B7D8E">
          <w:pPr>
            <w:pStyle w:val="5AD84D014B404F51BE0391EDE6815A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082DDC5FD4E3DBB6E1DC0DD2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4C70-74F1-4204-87ED-57A01852BD2B}"/>
      </w:docPartPr>
      <w:docPartBody>
        <w:p w:rsidR="00DB5680" w:rsidRDefault="001B7D8E" w:rsidP="001B7D8E">
          <w:pPr>
            <w:pStyle w:val="C3B082DDC5FD4E3DBB6E1DC0DD2C92D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4327F396541D7A5B0DF727C583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525A-5DCD-43C4-915A-8A9D9A1D3ABE}"/>
      </w:docPartPr>
      <w:docPartBody>
        <w:p w:rsidR="00DB5680" w:rsidRDefault="001B7D8E" w:rsidP="001B7D8E">
          <w:pPr>
            <w:pStyle w:val="0F34327F396541D7A5B0DF727C58385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92F4278FD421492E3EB7D9D7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3EE9-5C8E-41A5-9913-B920369608F1}"/>
      </w:docPartPr>
      <w:docPartBody>
        <w:p w:rsidR="00DB5680" w:rsidRDefault="001B7D8E" w:rsidP="001B7D8E">
          <w:pPr>
            <w:pStyle w:val="85892F4278FD421492E3EB7D9D704BE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AA033D28D4B659424C022C492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B86AD-C547-41AF-BCA5-4C946CC0B3A1}"/>
      </w:docPartPr>
      <w:docPartBody>
        <w:p w:rsidR="00DB5680" w:rsidRDefault="001B7D8E" w:rsidP="001B7D8E">
          <w:pPr>
            <w:pStyle w:val="79EAA033D28D4B659424C022C492B7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1A35124349A9AD53E7098B1E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9D80-88D9-40C8-B580-E2513D2A6B5A}"/>
      </w:docPartPr>
      <w:docPartBody>
        <w:p w:rsidR="00DB5680" w:rsidRDefault="001B7D8E" w:rsidP="001B7D8E">
          <w:pPr>
            <w:pStyle w:val="DA851A35124349A9AD53E7098B1E2E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1AAE98B545028841B8ADA855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062-7B03-4FCE-92A7-6CDEBB2CF061}"/>
      </w:docPartPr>
      <w:docPartBody>
        <w:p w:rsidR="00DB5680" w:rsidRDefault="001B7D8E" w:rsidP="001B7D8E">
          <w:pPr>
            <w:pStyle w:val="0CAB1AAE98B545028841B8ADA855824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85CCC05114546AEC7E4C7323BF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FC215-AE6A-4907-83F9-38762C6CCF04}"/>
      </w:docPartPr>
      <w:docPartBody>
        <w:p w:rsidR="00DB5680" w:rsidRDefault="001B7D8E" w:rsidP="001B7D8E">
          <w:pPr>
            <w:pStyle w:val="3E485CCC05114546AEC7E4C7323BF1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A8298928245158C4CA21C31AD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640A-966C-46B5-8E35-6F94C31ACEB6}"/>
      </w:docPartPr>
      <w:docPartBody>
        <w:p w:rsidR="00DB5680" w:rsidRDefault="001B7D8E" w:rsidP="001B7D8E">
          <w:pPr>
            <w:pStyle w:val="D62A8298928245158C4CA21C31AD48B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5242D405442A39471FB766DDC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D7D1-8E59-44B6-AF61-79FDCECFC516}"/>
      </w:docPartPr>
      <w:docPartBody>
        <w:p w:rsidR="00DB5680" w:rsidRDefault="001B7D8E" w:rsidP="001B7D8E">
          <w:pPr>
            <w:pStyle w:val="9A25242D405442A39471FB766DDCCBD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97DC8170A4025B02D5EFEB849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C891E-D539-4AA0-86D5-96EE95391109}"/>
      </w:docPartPr>
      <w:docPartBody>
        <w:p w:rsidR="00DB5680" w:rsidRDefault="001B7D8E" w:rsidP="001B7D8E">
          <w:pPr>
            <w:pStyle w:val="15F97DC8170A4025B02D5EFEB8491B6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5705BF64E7FA586D34CB672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7EE3-DCF4-4793-B4D7-4FC2955C9A1A}"/>
      </w:docPartPr>
      <w:docPartBody>
        <w:p w:rsidR="00DB5680" w:rsidRDefault="001B7D8E" w:rsidP="001B7D8E">
          <w:pPr>
            <w:pStyle w:val="5A8735705BF64E7FA586D34CB6722A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B8AABDD814425B0BB61C961F3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3A5D-B8D5-4E0E-8FA1-2EE3FEB31A4A}"/>
      </w:docPartPr>
      <w:docPartBody>
        <w:p w:rsidR="00DB5680" w:rsidRDefault="001B7D8E" w:rsidP="001B7D8E">
          <w:pPr>
            <w:pStyle w:val="990B8AABDD814425B0BB61C961F3918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A864933D4009A4FF2D6B36D6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107C-7B0D-46FA-B2B6-2D02273831B9}"/>
      </w:docPartPr>
      <w:docPartBody>
        <w:p w:rsidR="00DB5680" w:rsidRDefault="001B7D8E" w:rsidP="001B7D8E">
          <w:pPr>
            <w:pStyle w:val="E34AA864933D4009A4FF2D6B36D602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77F41C4C94DF69EE0204B2D7C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C59A6-DB59-40BE-81CB-9084011F9EAB}"/>
      </w:docPartPr>
      <w:docPartBody>
        <w:p w:rsidR="00DB5680" w:rsidRDefault="001B7D8E" w:rsidP="001B7D8E">
          <w:pPr>
            <w:pStyle w:val="5C077F41C4C94DF69EE0204B2D7C995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55259B49A42E9BA57489B45592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D651-F70A-4E5F-9FFD-3C9BE18042AC}"/>
      </w:docPartPr>
      <w:docPartBody>
        <w:p w:rsidR="00DB5680" w:rsidRDefault="001B7D8E" w:rsidP="001B7D8E">
          <w:pPr>
            <w:pStyle w:val="F6455259B49A42E9BA57489B45592CD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FB8CF2D574EAE9EAED1277109F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BCEC-40D8-4EC1-BBCD-D98657B0058A}"/>
      </w:docPartPr>
      <w:docPartBody>
        <w:p w:rsidR="00DB5680" w:rsidRDefault="001B7D8E" w:rsidP="001B7D8E">
          <w:pPr>
            <w:pStyle w:val="9A9FB8CF2D574EAE9EAED1277109FB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FC19C52E848488782EB7AA28A3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27E5-C40C-4268-9FC7-6C8330ACA40B}"/>
      </w:docPartPr>
      <w:docPartBody>
        <w:p w:rsidR="00DB5680" w:rsidRDefault="001B7D8E" w:rsidP="001B7D8E">
          <w:pPr>
            <w:pStyle w:val="CCFFC19C52E848488782EB7AA28A3E2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26447D1AB4D6989773BEE6FCC1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2542-EA57-45B8-B1D2-8A69CDE46240}"/>
      </w:docPartPr>
      <w:docPartBody>
        <w:p w:rsidR="00DB5680" w:rsidRDefault="001B7D8E" w:rsidP="001B7D8E">
          <w:pPr>
            <w:pStyle w:val="B3426447D1AB4D6989773BEE6FCC145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900D3BADC403E8C7E24C2F231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13DD-E33F-43EB-8272-64084011C1AD}"/>
      </w:docPartPr>
      <w:docPartBody>
        <w:p w:rsidR="00DB5680" w:rsidRDefault="001B7D8E" w:rsidP="001B7D8E">
          <w:pPr>
            <w:pStyle w:val="B5B900D3BADC403E8C7E24C2F231DC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175100C8047D9A30973B75C61D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3A619-8C5B-4953-B688-FCB39A837E2C}"/>
      </w:docPartPr>
      <w:docPartBody>
        <w:p w:rsidR="00DB5680" w:rsidRDefault="001B7D8E" w:rsidP="001B7D8E">
          <w:pPr>
            <w:pStyle w:val="65C175100C8047D9A30973B75C61D2A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E39DE58744FE18E906F62FD4C1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8C49B-28F6-496C-BAC4-0B4C4E61E4EE}"/>
      </w:docPartPr>
      <w:docPartBody>
        <w:p w:rsidR="00DB5680" w:rsidRDefault="001B7D8E" w:rsidP="001B7D8E">
          <w:pPr>
            <w:pStyle w:val="3C5E39DE58744FE18E906F62FD4C17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102AB558D46AD88C983863EEF5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97F-292B-445F-96BE-9768A4BD6FD8}"/>
      </w:docPartPr>
      <w:docPartBody>
        <w:p w:rsidR="00DB5680" w:rsidRDefault="001B7D8E" w:rsidP="001B7D8E">
          <w:pPr>
            <w:pStyle w:val="821102AB558D46AD88C983863EEF503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89924044444AAA1656965A702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6A10-7897-4EE5-B983-256721E9F25E}"/>
      </w:docPartPr>
      <w:docPartBody>
        <w:p w:rsidR="00DB5680" w:rsidRDefault="001B7D8E" w:rsidP="001B7D8E">
          <w:pPr>
            <w:pStyle w:val="6B289924044444AAA1656965A7022A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35E4D96284EDB9CD7D932F84F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49681-900E-4F50-8B29-859C6BECD527}"/>
      </w:docPartPr>
      <w:docPartBody>
        <w:p w:rsidR="00DB5680" w:rsidRDefault="001B7D8E" w:rsidP="001B7D8E">
          <w:pPr>
            <w:pStyle w:val="0EA35E4D96284EDB9CD7D932F84F512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3F8C1ED614A8C98ADBA691F77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077C-A945-492C-8EB6-50C9A8A2B89D}"/>
      </w:docPartPr>
      <w:docPartBody>
        <w:p w:rsidR="00DB5680" w:rsidRDefault="001B7D8E" w:rsidP="001B7D8E">
          <w:pPr>
            <w:pStyle w:val="5A63F8C1ED614A8C98ADBA691F778B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537BE6364A72BE1FE338742F0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3E9-8895-48C5-AB7C-BCFD76B02FDB}"/>
      </w:docPartPr>
      <w:docPartBody>
        <w:p w:rsidR="00DB5680" w:rsidRDefault="001B7D8E" w:rsidP="001B7D8E">
          <w:pPr>
            <w:pStyle w:val="7CE6537BE6364A72BE1FE338742F0F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DEFB288C74965851E46685BB3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CA84-1197-4CBC-95F3-82EBE3BC50B5}"/>
      </w:docPartPr>
      <w:docPartBody>
        <w:p w:rsidR="00DB5680" w:rsidRDefault="001B7D8E" w:rsidP="001B7D8E">
          <w:pPr>
            <w:pStyle w:val="C7EDEFB288C74965851E46685BB32E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0A6A3E09D4468A22F1B928F8C7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BECD-6C5E-4643-82CD-29599AFDB2B8}"/>
      </w:docPartPr>
      <w:docPartBody>
        <w:p w:rsidR="00DB5680" w:rsidRDefault="001B7D8E" w:rsidP="001B7D8E">
          <w:pPr>
            <w:pStyle w:val="2F60A6A3E09D4468A22F1B928F8C767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D50A77EEF4B00BCE3E7B3F27C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3436-6F9B-4599-9BAD-CF5203FE928A}"/>
      </w:docPartPr>
      <w:docPartBody>
        <w:p w:rsidR="00DB5680" w:rsidRDefault="001B7D8E" w:rsidP="001B7D8E">
          <w:pPr>
            <w:pStyle w:val="4B8D50A77EEF4B00BCE3E7B3F27C17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9E736E9DC74CCE8FC6350F36563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B666-282A-46EE-A3BB-D5C33C788A87}"/>
      </w:docPartPr>
      <w:docPartBody>
        <w:p w:rsidR="00DB5680" w:rsidRDefault="001B7D8E" w:rsidP="001B7D8E">
          <w:pPr>
            <w:pStyle w:val="769E736E9DC74CCE8FC6350F365637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F2004A19A47CF9A18DF15CD86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9320-58F8-4379-B307-ED12DFEA32A8}"/>
      </w:docPartPr>
      <w:docPartBody>
        <w:p w:rsidR="00DB5680" w:rsidRDefault="001B7D8E" w:rsidP="001B7D8E">
          <w:pPr>
            <w:pStyle w:val="EC7F2004A19A47CF9A18DF15CD86EE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12859C1FE435FBCC73A907B1E7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9D9-0018-4626-AFF8-8797890E5D4E}"/>
      </w:docPartPr>
      <w:docPartBody>
        <w:p w:rsidR="00DB5680" w:rsidRDefault="001B7D8E" w:rsidP="001B7D8E">
          <w:pPr>
            <w:pStyle w:val="91612859C1FE435FBCC73A907B1E74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E3A3F2BB2444BBDF88ABE308D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D1FD-51C8-45D5-B665-AA2B422312AD}"/>
      </w:docPartPr>
      <w:docPartBody>
        <w:p w:rsidR="00DB5680" w:rsidRDefault="001B7D8E" w:rsidP="001B7D8E">
          <w:pPr>
            <w:pStyle w:val="3B3E3A3F2BB2444BBDF88ABE308D50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FC7BD13F64AA783429A4008ED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E026-EBBF-48C0-95B8-54C11799EE75}"/>
      </w:docPartPr>
      <w:docPartBody>
        <w:p w:rsidR="00DB5680" w:rsidRDefault="001B7D8E" w:rsidP="001B7D8E">
          <w:pPr>
            <w:pStyle w:val="394FC7BD13F64AA783429A4008EDACC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A370022ED3483A9DF1119CF6324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4F2-A291-41B0-9958-F05D4E934E98}"/>
      </w:docPartPr>
      <w:docPartBody>
        <w:p w:rsidR="00DB5680" w:rsidRDefault="001B7D8E" w:rsidP="001B7D8E">
          <w:pPr>
            <w:pStyle w:val="67A370022ED3483A9DF1119CF63240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65E1D6532470CB97CD6A6DAFE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2CC6-ACC4-4A3E-8CD8-B59E3A617E1A}"/>
      </w:docPartPr>
      <w:docPartBody>
        <w:p w:rsidR="00DB5680" w:rsidRDefault="001B7D8E" w:rsidP="001B7D8E">
          <w:pPr>
            <w:pStyle w:val="11365E1D6532470CB97CD6A6DAFE6C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3064578C54E71B774DC1BB288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2A77-E01C-455C-A6A1-34C0B65C49CB}"/>
      </w:docPartPr>
      <w:docPartBody>
        <w:p w:rsidR="00DB5680" w:rsidRDefault="001B7D8E" w:rsidP="001B7D8E">
          <w:pPr>
            <w:pStyle w:val="7133064578C54E71B774DC1BB2882F3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3FA126EA48448B179D5B92F2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62BE-DAF5-4697-9592-E25D7457A1FE}"/>
      </w:docPartPr>
      <w:docPartBody>
        <w:p w:rsidR="00DB5680" w:rsidRDefault="001B7D8E" w:rsidP="001B7D8E">
          <w:pPr>
            <w:pStyle w:val="DEFA3FA126EA48448B179D5B92F280D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86AA6B151407D8CC62ED6D16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1842-64BE-404B-BEE8-0AA7CAEE212D}"/>
      </w:docPartPr>
      <w:docPartBody>
        <w:p w:rsidR="00DB5680" w:rsidRDefault="001B7D8E" w:rsidP="001B7D8E">
          <w:pPr>
            <w:pStyle w:val="73686AA6B151407D8CC62ED6D165FCF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6D1EEB20C4533826F286FC439A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5BE55-668D-4A4A-9C37-0E22758D7CD0}"/>
      </w:docPartPr>
      <w:docPartBody>
        <w:p w:rsidR="00DB5680" w:rsidRDefault="001B7D8E" w:rsidP="001B7D8E">
          <w:pPr>
            <w:pStyle w:val="43C6D1EEB20C4533826F286FC439A30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D88E676924B33B58F558EE046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89A2-BB93-4FEE-B37A-B7370411A9FD}"/>
      </w:docPartPr>
      <w:docPartBody>
        <w:p w:rsidR="00DB5680" w:rsidRDefault="001B7D8E" w:rsidP="001B7D8E">
          <w:pPr>
            <w:pStyle w:val="5C8D88E676924B33B58F558EE0460A6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877089A084362AF9D88DAF0E7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8531D-C4CC-4DE9-B787-09011C4E6AA4}"/>
      </w:docPartPr>
      <w:docPartBody>
        <w:p w:rsidR="00DB5680" w:rsidRDefault="001B7D8E" w:rsidP="001B7D8E">
          <w:pPr>
            <w:pStyle w:val="94A877089A084362AF9D88DAF0E7A10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8EBD6121E475CBA3102CC0227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8-D625-4AF1-90BA-4246E9EBC461}"/>
      </w:docPartPr>
      <w:docPartBody>
        <w:p w:rsidR="00DB5680" w:rsidRDefault="001B7D8E" w:rsidP="001B7D8E">
          <w:pPr>
            <w:pStyle w:val="DF48EBD6121E475CBA3102CC0227282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A99B496C494D9F03E8D5998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333D-FE17-4B32-AC79-BED321A11EBD}"/>
      </w:docPartPr>
      <w:docPartBody>
        <w:p w:rsidR="00DB5680" w:rsidRDefault="001B7D8E" w:rsidP="001B7D8E">
          <w:pPr>
            <w:pStyle w:val="DBF2A99B496C494D9F03E8D599884A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9F93EF6341A9BDD01C042C86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22E1C-E908-4EE9-A1B4-F8A3D3CF0245}"/>
      </w:docPartPr>
      <w:docPartBody>
        <w:p w:rsidR="00DB5680" w:rsidRDefault="001B7D8E" w:rsidP="001B7D8E">
          <w:pPr>
            <w:pStyle w:val="826B9F93EF6341A9BDD01C042C86773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39F1C981F4458A40FB2532390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145B-CA7A-48A5-B268-6D406D6807BD}"/>
      </w:docPartPr>
      <w:docPartBody>
        <w:p w:rsidR="00DB5680" w:rsidRDefault="001B7D8E" w:rsidP="001B7D8E">
          <w:pPr>
            <w:pStyle w:val="F6239F1C981F4458A40FB2532390A07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22DB1D8314892AE909307F4906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51AE-1184-46D3-98E9-A2F04D03FFCD}"/>
      </w:docPartPr>
      <w:docPartBody>
        <w:p w:rsidR="00DB5680" w:rsidRDefault="001B7D8E" w:rsidP="001B7D8E">
          <w:pPr>
            <w:pStyle w:val="CE422DB1D8314892AE909307F49066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059F03714583A535AF6B1AE3B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C721-B370-4545-9680-AD147C55B99D}"/>
      </w:docPartPr>
      <w:docPartBody>
        <w:p w:rsidR="00DB5680" w:rsidRDefault="001B7D8E" w:rsidP="001B7D8E">
          <w:pPr>
            <w:pStyle w:val="0418059F03714583A535AF6B1AE3BD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72167C9AD42C586410E164361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7F5E-B9F3-4E13-B788-25F88B0BE610}"/>
      </w:docPartPr>
      <w:docPartBody>
        <w:p w:rsidR="00DB5680" w:rsidRDefault="001B7D8E" w:rsidP="001B7D8E">
          <w:pPr>
            <w:pStyle w:val="57172167C9AD42C586410E164361A6A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B83B3911E4C2A8C3F66A15AB8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2913-80C1-4214-B783-5D48ECA8BEB8}"/>
      </w:docPartPr>
      <w:docPartBody>
        <w:p w:rsidR="00DB5680" w:rsidRDefault="001B7D8E" w:rsidP="001B7D8E">
          <w:pPr>
            <w:pStyle w:val="1BCB83B3911E4C2A8C3F66A15AB8521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FA8E43634C43B9A989B83E0920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42F06-827A-4E42-AD4A-78A75E61ABE8}"/>
      </w:docPartPr>
      <w:docPartBody>
        <w:p w:rsidR="00DB5680" w:rsidRDefault="001B7D8E" w:rsidP="001B7D8E">
          <w:pPr>
            <w:pStyle w:val="23FA8E43634C43B9A989B83E092067D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E798DD73248F19F6D069B2476F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A4EE4-2760-4352-8300-820DD2231E24}"/>
      </w:docPartPr>
      <w:docPartBody>
        <w:p w:rsidR="00DB5680" w:rsidRDefault="001B7D8E" w:rsidP="001B7D8E">
          <w:pPr>
            <w:pStyle w:val="934E798DD73248F19F6D069B2476F92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C9CD4805A4BD29577877E9F52F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0EB9-1A75-4DCA-86E0-C14A013B8904}"/>
      </w:docPartPr>
      <w:docPartBody>
        <w:p w:rsidR="00DB5680" w:rsidRDefault="001B7D8E" w:rsidP="001B7D8E">
          <w:pPr>
            <w:pStyle w:val="7C7C9CD4805A4BD29577877E9F52F66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F6A0BD5B44475BA4C71271AE6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BEE30-097F-49F1-BAAC-6251CE8624A4}"/>
      </w:docPartPr>
      <w:docPartBody>
        <w:p w:rsidR="00DB5680" w:rsidRDefault="001B7D8E" w:rsidP="001B7D8E">
          <w:pPr>
            <w:pStyle w:val="391F6A0BD5B44475BA4C71271AE6F06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602D07BCF425A9E38D4E715B94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C7A36-4029-4118-BDBF-1E0EE482E93E}"/>
      </w:docPartPr>
      <w:docPartBody>
        <w:p w:rsidR="00DB5680" w:rsidRDefault="001B7D8E" w:rsidP="001B7D8E">
          <w:pPr>
            <w:pStyle w:val="99E602D07BCF425A9E38D4E715B94C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00CDD2A24391AC85DB200E47F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54FA-6BD6-4699-A2C9-134E30E34C3C}"/>
      </w:docPartPr>
      <w:docPartBody>
        <w:p w:rsidR="00DB5680" w:rsidRDefault="001B7D8E" w:rsidP="001B7D8E">
          <w:pPr>
            <w:pStyle w:val="E52E00CDD2A24391AC85DB200E47F8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45B9296B4D4D60A0C578152F48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AA6F-F5FC-4E4C-8238-B23DCF9EB9B7}"/>
      </w:docPartPr>
      <w:docPartBody>
        <w:p w:rsidR="00DB5680" w:rsidRDefault="001B7D8E" w:rsidP="001B7D8E">
          <w:pPr>
            <w:pStyle w:val="3045B9296B4D4D60A0C578152F48E48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2CE83811C4A47830B5B261C4F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F918-C8E8-44AB-A423-63B498C9AD03}"/>
      </w:docPartPr>
      <w:docPartBody>
        <w:p w:rsidR="00DB5680" w:rsidRDefault="001B7D8E" w:rsidP="001B7D8E">
          <w:pPr>
            <w:pStyle w:val="4C82CE83811C4A47830B5B261C4F7F8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B7FB4C52C545CE94DC48C384914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B109-4D70-49F5-A613-A207F62202FB}"/>
      </w:docPartPr>
      <w:docPartBody>
        <w:p w:rsidR="00DB5680" w:rsidRDefault="001B7D8E" w:rsidP="001B7D8E">
          <w:pPr>
            <w:pStyle w:val="67B7FB4C52C545CE94DC48C384914CD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F42228D684DA2BBE6C7D0A28B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C4C0-3630-4AED-9534-0260FD56571D}"/>
      </w:docPartPr>
      <w:docPartBody>
        <w:p w:rsidR="00DB5680" w:rsidRDefault="001B7D8E" w:rsidP="001B7D8E">
          <w:pPr>
            <w:pStyle w:val="8C5F42228D684DA2BBE6C7D0A28BFAF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B5DB57FA44DA9D1D3AEA2BC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A0402-61F0-4436-940E-6F29D8BB003D}"/>
      </w:docPartPr>
      <w:docPartBody>
        <w:p w:rsidR="00DB5680" w:rsidRDefault="001B7D8E" w:rsidP="001B7D8E">
          <w:pPr>
            <w:pStyle w:val="0F03B5DB57FA44DA9D1D3AEA2BC30B8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87D14C62E41658511640A74701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0333A-D32E-4CFB-91AB-A7D1CD35303F}"/>
      </w:docPartPr>
      <w:docPartBody>
        <w:p w:rsidR="00DB5680" w:rsidRDefault="001B7D8E" w:rsidP="001B7D8E">
          <w:pPr>
            <w:pStyle w:val="36A87D14C62E41658511640A74701BC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7B405ECE342BB85AC45AAE68D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6515-4A11-49DE-BECB-48FA5752A918}"/>
      </w:docPartPr>
      <w:docPartBody>
        <w:p w:rsidR="00DB5680" w:rsidRDefault="001B7D8E" w:rsidP="001B7D8E">
          <w:pPr>
            <w:pStyle w:val="8AA7B405ECE342BB85AC45AAE68D56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5ABCC98EC469DBC01D8220025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87F5-81DD-4154-A84C-E523F7EACEF5}"/>
      </w:docPartPr>
      <w:docPartBody>
        <w:p w:rsidR="00DB5680" w:rsidRDefault="001B7D8E" w:rsidP="001B7D8E">
          <w:pPr>
            <w:pStyle w:val="7645ABCC98EC469DBC01D8220025F17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C06A24627452A97849E346DD97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61916-0468-4FF4-834D-4A0AF9F71383}"/>
      </w:docPartPr>
      <w:docPartBody>
        <w:p w:rsidR="00DB5680" w:rsidRDefault="001B7D8E" w:rsidP="001B7D8E">
          <w:pPr>
            <w:pStyle w:val="E25C06A24627452A97849E346DD9779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7C9330B034B0FB9A56300DC21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A46C-4421-44EE-A535-B9CD90A31DE5}"/>
      </w:docPartPr>
      <w:docPartBody>
        <w:p w:rsidR="00DB5680" w:rsidRDefault="001B7D8E" w:rsidP="001B7D8E">
          <w:pPr>
            <w:pStyle w:val="2027C9330B034B0FB9A56300DC212E4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3D00E45F647AABF94DD0B69ECC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612E-5B6A-40AE-A774-BD167B9408A9}"/>
      </w:docPartPr>
      <w:docPartBody>
        <w:p w:rsidR="00DB5680" w:rsidRDefault="001B7D8E" w:rsidP="001B7D8E">
          <w:pPr>
            <w:pStyle w:val="E503D00E45F647AABF94DD0B69ECCFD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900FCC95C429B8C35A01BF0FEC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BF12-C4F8-4994-96B7-4F28114C76A7}"/>
      </w:docPartPr>
      <w:docPartBody>
        <w:p w:rsidR="00DB5680" w:rsidRDefault="001B7D8E" w:rsidP="001B7D8E">
          <w:pPr>
            <w:pStyle w:val="69A900FCC95C429B8C35A01BF0FEC5A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441E2D7C1454897E7E5C1005F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7F25-B5A3-4D2F-B03C-37ECEBC4BA60}"/>
      </w:docPartPr>
      <w:docPartBody>
        <w:p w:rsidR="00DB5680" w:rsidRDefault="001B7D8E" w:rsidP="001B7D8E">
          <w:pPr>
            <w:pStyle w:val="B18441E2D7C1454897E7E5C1005FE1A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6E6052677045BBB20317612CEDD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2DAC-BFA0-46C5-9806-0F3074C097E6}"/>
      </w:docPartPr>
      <w:docPartBody>
        <w:p w:rsidR="00DB5680" w:rsidRDefault="001B7D8E" w:rsidP="001B7D8E">
          <w:pPr>
            <w:pStyle w:val="036E6052677045BBB20317612CEDD9F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992972FE34F6DA71D1599704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158A-6049-40BE-A78C-219734D7945D}"/>
      </w:docPartPr>
      <w:docPartBody>
        <w:p w:rsidR="00DB5680" w:rsidRDefault="001B7D8E" w:rsidP="001B7D8E">
          <w:pPr>
            <w:pStyle w:val="C66992972FE34F6DA71D159970438BE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7D0789E40467E950E48131D0F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13C84-ED9D-4496-91BD-B87632A78616}"/>
      </w:docPartPr>
      <w:docPartBody>
        <w:p w:rsidR="00DB5680" w:rsidRDefault="001B7D8E" w:rsidP="001B7D8E">
          <w:pPr>
            <w:pStyle w:val="6B17D0789E40467E950E48131D0F1CC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2FDED76C542C282F44C98D47BD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CAE0-E525-4AD0-9F72-A9E406F59305}"/>
      </w:docPartPr>
      <w:docPartBody>
        <w:p w:rsidR="00DB5680" w:rsidRDefault="001B7D8E" w:rsidP="001B7D8E">
          <w:pPr>
            <w:pStyle w:val="FC22FDED76C542C282F44C98D47BD6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B4D337E64408DAB98661A0D58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DCB70-5D5D-4EBB-BFA9-5B4056E31B2F}"/>
      </w:docPartPr>
      <w:docPartBody>
        <w:p w:rsidR="00DB5680" w:rsidRDefault="001B7D8E" w:rsidP="001B7D8E">
          <w:pPr>
            <w:pStyle w:val="577B4D337E64408DAB98661A0D58C85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E28DA985CA4D74970F9302176B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A48C-5DB5-4AB1-8754-4D0903EFFE6F}"/>
      </w:docPartPr>
      <w:docPartBody>
        <w:p w:rsidR="00DB5680" w:rsidRDefault="001B7D8E" w:rsidP="001B7D8E">
          <w:pPr>
            <w:pStyle w:val="8DE28DA985CA4D74970F9302176BC33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7"/>
    <w:rsid w:val="000F7181"/>
    <w:rsid w:val="001B7D8E"/>
    <w:rsid w:val="008213CF"/>
    <w:rsid w:val="00AB41B2"/>
    <w:rsid w:val="00B9700C"/>
    <w:rsid w:val="00C71447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D8E"/>
    <w:rPr>
      <w:color w:val="808080"/>
    </w:rPr>
  </w:style>
  <w:style w:type="paragraph" w:customStyle="1" w:styleId="0B37C7CDA42447C6830C284FA22B88F1">
    <w:name w:val="0B37C7CDA42447C6830C284FA22B88F1"/>
    <w:rsid w:val="001B7D8E"/>
  </w:style>
  <w:style w:type="paragraph" w:customStyle="1" w:styleId="EE09A751594B4CF2B6E99AB43E4BB42A">
    <w:name w:val="EE09A751594B4CF2B6E99AB43E4BB42A"/>
    <w:rsid w:val="001B7D8E"/>
  </w:style>
  <w:style w:type="paragraph" w:customStyle="1" w:styleId="DAA0424FF53B4EF5A1822EC7F936FE93">
    <w:name w:val="DAA0424FF53B4EF5A1822EC7F936FE93"/>
    <w:rsid w:val="001B7D8E"/>
  </w:style>
  <w:style w:type="paragraph" w:customStyle="1" w:styleId="8FDC9CECADC346EB94BB025BB0D23512">
    <w:name w:val="8FDC9CECADC346EB94BB025BB0D23512"/>
    <w:rsid w:val="001B7D8E"/>
  </w:style>
  <w:style w:type="paragraph" w:customStyle="1" w:styleId="1396C789A2E5435CA4714D8A530F7010">
    <w:name w:val="1396C789A2E5435CA4714D8A530F7010"/>
    <w:rsid w:val="001B7D8E"/>
  </w:style>
  <w:style w:type="paragraph" w:customStyle="1" w:styleId="25F290512A734044BBFE67029B30934B">
    <w:name w:val="25F290512A734044BBFE67029B30934B"/>
    <w:rsid w:val="001B7D8E"/>
  </w:style>
  <w:style w:type="paragraph" w:customStyle="1" w:styleId="485E80AA11A0413C9B4A65488A87598B">
    <w:name w:val="485E80AA11A0413C9B4A65488A87598B"/>
    <w:rsid w:val="001B7D8E"/>
  </w:style>
  <w:style w:type="paragraph" w:customStyle="1" w:styleId="C03170D53F614E3382A50D424DC0CC40">
    <w:name w:val="C03170D53F614E3382A50D424DC0CC40"/>
    <w:rsid w:val="001B7D8E"/>
  </w:style>
  <w:style w:type="paragraph" w:customStyle="1" w:styleId="1881DC8F52AB4DAD90BF80BC36EF57B8">
    <w:name w:val="1881DC8F52AB4DAD90BF80BC36EF57B8"/>
    <w:rsid w:val="001B7D8E"/>
  </w:style>
  <w:style w:type="paragraph" w:customStyle="1" w:styleId="84BAA8C16E794E329D2C890845132C6C">
    <w:name w:val="84BAA8C16E794E329D2C890845132C6C"/>
    <w:rsid w:val="001B7D8E"/>
  </w:style>
  <w:style w:type="paragraph" w:customStyle="1" w:styleId="707A21C552C9404D80358A1765E41E20">
    <w:name w:val="707A21C552C9404D80358A1765E41E20"/>
    <w:rsid w:val="001B7D8E"/>
  </w:style>
  <w:style w:type="paragraph" w:customStyle="1" w:styleId="5586EA86668948039BA34C588FD84A30">
    <w:name w:val="5586EA86668948039BA34C588FD84A30"/>
    <w:rsid w:val="001B7D8E"/>
  </w:style>
  <w:style w:type="paragraph" w:customStyle="1" w:styleId="847C1B9B7FD844988DCFE5750E8FB9F5">
    <w:name w:val="847C1B9B7FD844988DCFE5750E8FB9F5"/>
    <w:rsid w:val="001B7D8E"/>
  </w:style>
  <w:style w:type="paragraph" w:customStyle="1" w:styleId="4D8046F9F2B5482E9B17389A0226B719">
    <w:name w:val="4D8046F9F2B5482E9B17389A0226B719"/>
    <w:rsid w:val="001B7D8E"/>
  </w:style>
  <w:style w:type="paragraph" w:customStyle="1" w:styleId="D05BCA3EE4DE4BCB8263F9D44D6A008A">
    <w:name w:val="D05BCA3EE4DE4BCB8263F9D44D6A008A"/>
    <w:rsid w:val="001B7D8E"/>
  </w:style>
  <w:style w:type="paragraph" w:customStyle="1" w:styleId="03C3D17E1D7F408989FDDE510BB03342">
    <w:name w:val="03C3D17E1D7F408989FDDE510BB03342"/>
    <w:rsid w:val="001B7D8E"/>
  </w:style>
  <w:style w:type="paragraph" w:customStyle="1" w:styleId="B1E6AF619AB5427D93157187E45DBD8B">
    <w:name w:val="B1E6AF619AB5427D93157187E45DBD8B"/>
    <w:rsid w:val="001B7D8E"/>
  </w:style>
  <w:style w:type="paragraph" w:customStyle="1" w:styleId="BF3069D5D3784BC3A62F5F2E13087EAE">
    <w:name w:val="BF3069D5D3784BC3A62F5F2E13087EAE"/>
    <w:rsid w:val="001B7D8E"/>
  </w:style>
  <w:style w:type="paragraph" w:customStyle="1" w:styleId="B876099A8C744BCEBEDA0309FF49DFA3">
    <w:name w:val="B876099A8C744BCEBEDA0309FF49DFA3"/>
    <w:rsid w:val="001B7D8E"/>
  </w:style>
  <w:style w:type="paragraph" w:customStyle="1" w:styleId="C7FB84CDCD4341DBB4BD853735A13A49">
    <w:name w:val="C7FB84CDCD4341DBB4BD853735A13A49"/>
    <w:rsid w:val="001B7D8E"/>
  </w:style>
  <w:style w:type="paragraph" w:customStyle="1" w:styleId="A5CC065A62EB41C7946996E7FF40D7D9">
    <w:name w:val="A5CC065A62EB41C7946996E7FF40D7D9"/>
    <w:rsid w:val="001B7D8E"/>
  </w:style>
  <w:style w:type="paragraph" w:customStyle="1" w:styleId="365D3EE2CFE04958ABD07C60F67499EE">
    <w:name w:val="365D3EE2CFE04958ABD07C60F67499EE"/>
    <w:rsid w:val="001B7D8E"/>
  </w:style>
  <w:style w:type="paragraph" w:customStyle="1" w:styleId="D6230303DC6348399D23360AE5B53C86">
    <w:name w:val="D6230303DC6348399D23360AE5B53C86"/>
    <w:rsid w:val="001B7D8E"/>
  </w:style>
  <w:style w:type="paragraph" w:customStyle="1" w:styleId="57DB7C8FC9DB44C4BCEF52D141769496">
    <w:name w:val="57DB7C8FC9DB44C4BCEF52D141769496"/>
    <w:rsid w:val="001B7D8E"/>
  </w:style>
  <w:style w:type="paragraph" w:customStyle="1" w:styleId="C88958F1C15F43FDA2F93FE474AE67C7">
    <w:name w:val="C88958F1C15F43FDA2F93FE474AE67C7"/>
    <w:rsid w:val="001B7D8E"/>
  </w:style>
  <w:style w:type="paragraph" w:customStyle="1" w:styleId="3090D440771943E48FCDF76CD7E929F7">
    <w:name w:val="3090D440771943E48FCDF76CD7E929F7"/>
    <w:rsid w:val="001B7D8E"/>
  </w:style>
  <w:style w:type="paragraph" w:customStyle="1" w:styleId="D4040B2F49074C269DA6E635C638F4B5">
    <w:name w:val="D4040B2F49074C269DA6E635C638F4B5"/>
    <w:rsid w:val="001B7D8E"/>
  </w:style>
  <w:style w:type="paragraph" w:customStyle="1" w:styleId="7B4C84D245A44DBB81F5680C05EB730D">
    <w:name w:val="7B4C84D245A44DBB81F5680C05EB730D"/>
    <w:rsid w:val="001B7D8E"/>
  </w:style>
  <w:style w:type="paragraph" w:customStyle="1" w:styleId="2CAF975340224D439BA46787A5735401">
    <w:name w:val="2CAF975340224D439BA46787A5735401"/>
    <w:rsid w:val="001B7D8E"/>
  </w:style>
  <w:style w:type="paragraph" w:customStyle="1" w:styleId="EDEEA1B56BC944D3A71F1602FDAC10F3">
    <w:name w:val="EDEEA1B56BC944D3A71F1602FDAC10F3"/>
    <w:rsid w:val="001B7D8E"/>
  </w:style>
  <w:style w:type="paragraph" w:customStyle="1" w:styleId="7A850B89D89E4590AFAF31D1E5C56731">
    <w:name w:val="7A850B89D89E4590AFAF31D1E5C56731"/>
    <w:rsid w:val="001B7D8E"/>
  </w:style>
  <w:style w:type="paragraph" w:customStyle="1" w:styleId="873634201A304684BCC3E6B3E55D889C">
    <w:name w:val="873634201A304684BCC3E6B3E55D889C"/>
    <w:rsid w:val="001B7D8E"/>
  </w:style>
  <w:style w:type="paragraph" w:customStyle="1" w:styleId="F9B23DED463C4776BA8B659214206E98">
    <w:name w:val="F9B23DED463C4776BA8B659214206E98"/>
    <w:rsid w:val="001B7D8E"/>
  </w:style>
  <w:style w:type="paragraph" w:customStyle="1" w:styleId="E37A727062CE440D95228A3F8589FA42">
    <w:name w:val="E37A727062CE440D95228A3F8589FA42"/>
    <w:rsid w:val="001B7D8E"/>
  </w:style>
  <w:style w:type="paragraph" w:customStyle="1" w:styleId="0418436710424885A40A95F70674DEAD">
    <w:name w:val="0418436710424885A40A95F70674DEAD"/>
    <w:rsid w:val="001B7D8E"/>
  </w:style>
  <w:style w:type="paragraph" w:customStyle="1" w:styleId="138ED8F2BD9F4647A5AB36C94D2C9651">
    <w:name w:val="138ED8F2BD9F4647A5AB36C94D2C9651"/>
    <w:rsid w:val="001B7D8E"/>
  </w:style>
  <w:style w:type="paragraph" w:customStyle="1" w:styleId="2EDDDCC6D6514CA291CDCA3434702E63">
    <w:name w:val="2EDDDCC6D6514CA291CDCA3434702E63"/>
    <w:rsid w:val="001B7D8E"/>
  </w:style>
  <w:style w:type="paragraph" w:customStyle="1" w:styleId="ED440C001E634EAAB778A61945F2B2EB">
    <w:name w:val="ED440C001E634EAAB778A61945F2B2EB"/>
    <w:rsid w:val="001B7D8E"/>
  </w:style>
  <w:style w:type="paragraph" w:customStyle="1" w:styleId="2951364043614330AC467CAFBF1E826E">
    <w:name w:val="2951364043614330AC467CAFBF1E826E"/>
    <w:rsid w:val="001B7D8E"/>
  </w:style>
  <w:style w:type="paragraph" w:customStyle="1" w:styleId="98794DFBE7A0437AA6BBCD0D75B22D20">
    <w:name w:val="98794DFBE7A0437AA6BBCD0D75B22D20"/>
    <w:rsid w:val="001B7D8E"/>
  </w:style>
  <w:style w:type="paragraph" w:customStyle="1" w:styleId="1F0C3550456B4CADB8DFD34769D6C3DC">
    <w:name w:val="1F0C3550456B4CADB8DFD34769D6C3DC"/>
    <w:rsid w:val="001B7D8E"/>
  </w:style>
  <w:style w:type="paragraph" w:customStyle="1" w:styleId="7F7DDC259F9E4DA6B88891BA457F66A2">
    <w:name w:val="7F7DDC259F9E4DA6B88891BA457F66A2"/>
    <w:rsid w:val="001B7D8E"/>
  </w:style>
  <w:style w:type="paragraph" w:customStyle="1" w:styleId="D14F2ECF477645B88905E9DA57BD5A02">
    <w:name w:val="D14F2ECF477645B88905E9DA57BD5A02"/>
    <w:rsid w:val="001B7D8E"/>
  </w:style>
  <w:style w:type="paragraph" w:customStyle="1" w:styleId="533AEAF8BF8144DDB44C8ED108E65E1A">
    <w:name w:val="533AEAF8BF8144DDB44C8ED108E65E1A"/>
    <w:rsid w:val="001B7D8E"/>
  </w:style>
  <w:style w:type="paragraph" w:customStyle="1" w:styleId="C3F955D5B958480195463AE3D7CC46F6">
    <w:name w:val="C3F955D5B958480195463AE3D7CC46F6"/>
    <w:rsid w:val="001B7D8E"/>
  </w:style>
  <w:style w:type="paragraph" w:customStyle="1" w:styleId="474A690FC4854770B5B0F18C8EF077E3">
    <w:name w:val="474A690FC4854770B5B0F18C8EF077E3"/>
    <w:rsid w:val="001B7D8E"/>
  </w:style>
  <w:style w:type="paragraph" w:customStyle="1" w:styleId="1E50E903618842F3B2BEDAF93A9441B2">
    <w:name w:val="1E50E903618842F3B2BEDAF93A9441B2"/>
    <w:rsid w:val="001B7D8E"/>
  </w:style>
  <w:style w:type="paragraph" w:customStyle="1" w:styleId="6EFB31C75DD94840A0320E2144292BBD">
    <w:name w:val="6EFB31C75DD94840A0320E2144292BBD"/>
    <w:rsid w:val="001B7D8E"/>
  </w:style>
  <w:style w:type="paragraph" w:customStyle="1" w:styleId="F0644B38B03C42B28E1FA0F8D23536D2">
    <w:name w:val="F0644B38B03C42B28E1FA0F8D23536D2"/>
    <w:rsid w:val="001B7D8E"/>
  </w:style>
  <w:style w:type="paragraph" w:customStyle="1" w:styleId="6F0E0E1B06C44AC79C9DA8131E4F3B14">
    <w:name w:val="6F0E0E1B06C44AC79C9DA8131E4F3B14"/>
    <w:rsid w:val="001B7D8E"/>
  </w:style>
  <w:style w:type="paragraph" w:customStyle="1" w:styleId="378AA89BFF9F4FBB825A5B39E0A1787B">
    <w:name w:val="378AA89BFF9F4FBB825A5B39E0A1787B"/>
    <w:rsid w:val="001B7D8E"/>
  </w:style>
  <w:style w:type="paragraph" w:customStyle="1" w:styleId="643F99909ACC44D29A8B5329A3AD800C">
    <w:name w:val="643F99909ACC44D29A8B5329A3AD800C"/>
    <w:rsid w:val="001B7D8E"/>
  </w:style>
  <w:style w:type="paragraph" w:customStyle="1" w:styleId="3BC943CD9B9846E4AEE8C52A4CC27CCF">
    <w:name w:val="3BC943CD9B9846E4AEE8C52A4CC27CCF"/>
    <w:rsid w:val="001B7D8E"/>
  </w:style>
  <w:style w:type="paragraph" w:customStyle="1" w:styleId="781FDE939CB04746BCC43D4BBF056DB2">
    <w:name w:val="781FDE939CB04746BCC43D4BBF056DB2"/>
    <w:rsid w:val="001B7D8E"/>
  </w:style>
  <w:style w:type="paragraph" w:customStyle="1" w:styleId="5DA70784F5F3415EABC89EC6FE0A3557">
    <w:name w:val="5DA70784F5F3415EABC89EC6FE0A3557"/>
    <w:rsid w:val="001B7D8E"/>
  </w:style>
  <w:style w:type="paragraph" w:customStyle="1" w:styleId="1C65D26F54EC429B94FD760DD309F599">
    <w:name w:val="1C65D26F54EC429B94FD760DD309F599"/>
    <w:rsid w:val="001B7D8E"/>
  </w:style>
  <w:style w:type="paragraph" w:customStyle="1" w:styleId="54DA4BDD40344385A8B82812E9976692">
    <w:name w:val="54DA4BDD40344385A8B82812E9976692"/>
    <w:rsid w:val="001B7D8E"/>
  </w:style>
  <w:style w:type="paragraph" w:customStyle="1" w:styleId="6B769ED144BD42E8B89ABA840574611F">
    <w:name w:val="6B769ED144BD42E8B89ABA840574611F"/>
    <w:rsid w:val="001B7D8E"/>
  </w:style>
  <w:style w:type="paragraph" w:customStyle="1" w:styleId="4C9F99195809449EBF218EB9843CFCB4">
    <w:name w:val="4C9F99195809449EBF218EB9843CFCB4"/>
    <w:rsid w:val="001B7D8E"/>
  </w:style>
  <w:style w:type="paragraph" w:customStyle="1" w:styleId="0B7F4903FA1848BEB700B23196D61A3F">
    <w:name w:val="0B7F4903FA1848BEB700B23196D61A3F"/>
    <w:rsid w:val="001B7D8E"/>
  </w:style>
  <w:style w:type="paragraph" w:customStyle="1" w:styleId="5AD84D014B404F51BE0391EDE6815A86">
    <w:name w:val="5AD84D014B404F51BE0391EDE6815A86"/>
    <w:rsid w:val="001B7D8E"/>
  </w:style>
  <w:style w:type="paragraph" w:customStyle="1" w:styleId="C3B082DDC5FD4E3DBB6E1DC0DD2C92D4">
    <w:name w:val="C3B082DDC5FD4E3DBB6E1DC0DD2C92D4"/>
    <w:rsid w:val="001B7D8E"/>
  </w:style>
  <w:style w:type="paragraph" w:customStyle="1" w:styleId="0F34327F396541D7A5B0DF727C583858">
    <w:name w:val="0F34327F396541D7A5B0DF727C583858"/>
    <w:rsid w:val="001B7D8E"/>
  </w:style>
  <w:style w:type="paragraph" w:customStyle="1" w:styleId="85892F4278FD421492E3EB7D9D704BE2">
    <w:name w:val="85892F4278FD421492E3EB7D9D704BE2"/>
    <w:rsid w:val="001B7D8E"/>
  </w:style>
  <w:style w:type="paragraph" w:customStyle="1" w:styleId="79EAA033D28D4B659424C022C492B710">
    <w:name w:val="79EAA033D28D4B659424C022C492B710"/>
    <w:rsid w:val="001B7D8E"/>
  </w:style>
  <w:style w:type="paragraph" w:customStyle="1" w:styleId="DA851A35124349A9AD53E7098B1E2E07">
    <w:name w:val="DA851A35124349A9AD53E7098B1E2E07"/>
    <w:rsid w:val="001B7D8E"/>
  </w:style>
  <w:style w:type="paragraph" w:customStyle="1" w:styleId="0CAB1AAE98B545028841B8ADA855824C">
    <w:name w:val="0CAB1AAE98B545028841B8ADA855824C"/>
    <w:rsid w:val="001B7D8E"/>
  </w:style>
  <w:style w:type="paragraph" w:customStyle="1" w:styleId="3E485CCC05114546AEC7E4C7323BF17A">
    <w:name w:val="3E485CCC05114546AEC7E4C7323BF17A"/>
    <w:rsid w:val="001B7D8E"/>
  </w:style>
  <w:style w:type="paragraph" w:customStyle="1" w:styleId="D62A8298928245158C4CA21C31AD48BE">
    <w:name w:val="D62A8298928245158C4CA21C31AD48BE"/>
    <w:rsid w:val="001B7D8E"/>
  </w:style>
  <w:style w:type="paragraph" w:customStyle="1" w:styleId="9A25242D405442A39471FB766DDCCBD0">
    <w:name w:val="9A25242D405442A39471FB766DDCCBD0"/>
    <w:rsid w:val="001B7D8E"/>
  </w:style>
  <w:style w:type="paragraph" w:customStyle="1" w:styleId="15F97DC8170A4025B02D5EFEB8491B61">
    <w:name w:val="15F97DC8170A4025B02D5EFEB8491B61"/>
    <w:rsid w:val="001B7D8E"/>
  </w:style>
  <w:style w:type="paragraph" w:customStyle="1" w:styleId="5A8735705BF64E7FA586D34CB6722A73">
    <w:name w:val="5A8735705BF64E7FA586D34CB6722A73"/>
    <w:rsid w:val="001B7D8E"/>
  </w:style>
  <w:style w:type="paragraph" w:customStyle="1" w:styleId="990B8AABDD814425B0BB61C961F39187">
    <w:name w:val="990B8AABDD814425B0BB61C961F39187"/>
    <w:rsid w:val="001B7D8E"/>
  </w:style>
  <w:style w:type="paragraph" w:customStyle="1" w:styleId="E34AA864933D4009A4FF2D6B36D60215">
    <w:name w:val="E34AA864933D4009A4FF2D6B36D60215"/>
    <w:rsid w:val="001B7D8E"/>
  </w:style>
  <w:style w:type="paragraph" w:customStyle="1" w:styleId="5C077F41C4C94DF69EE0204B2D7C9954">
    <w:name w:val="5C077F41C4C94DF69EE0204B2D7C9954"/>
    <w:rsid w:val="001B7D8E"/>
  </w:style>
  <w:style w:type="paragraph" w:customStyle="1" w:styleId="F6455259B49A42E9BA57489B45592CDD">
    <w:name w:val="F6455259B49A42E9BA57489B45592CDD"/>
    <w:rsid w:val="001B7D8E"/>
  </w:style>
  <w:style w:type="paragraph" w:customStyle="1" w:styleId="9A9FB8CF2D574EAE9EAED1277109FB59">
    <w:name w:val="9A9FB8CF2D574EAE9EAED1277109FB59"/>
    <w:rsid w:val="001B7D8E"/>
  </w:style>
  <w:style w:type="paragraph" w:customStyle="1" w:styleId="CCFFC19C52E848488782EB7AA28A3E28">
    <w:name w:val="CCFFC19C52E848488782EB7AA28A3E28"/>
    <w:rsid w:val="001B7D8E"/>
  </w:style>
  <w:style w:type="paragraph" w:customStyle="1" w:styleId="B3426447D1AB4D6989773BEE6FCC1450">
    <w:name w:val="B3426447D1AB4D6989773BEE6FCC1450"/>
    <w:rsid w:val="001B7D8E"/>
  </w:style>
  <w:style w:type="paragraph" w:customStyle="1" w:styleId="B5B900D3BADC403E8C7E24C2F231DC57">
    <w:name w:val="B5B900D3BADC403E8C7E24C2F231DC57"/>
    <w:rsid w:val="001B7D8E"/>
  </w:style>
  <w:style w:type="paragraph" w:customStyle="1" w:styleId="65C175100C8047D9A30973B75C61D2A6">
    <w:name w:val="65C175100C8047D9A30973B75C61D2A6"/>
    <w:rsid w:val="001B7D8E"/>
  </w:style>
  <w:style w:type="paragraph" w:customStyle="1" w:styleId="3C5E39DE58744FE18E906F62FD4C17EB">
    <w:name w:val="3C5E39DE58744FE18E906F62FD4C17EB"/>
    <w:rsid w:val="001B7D8E"/>
  </w:style>
  <w:style w:type="paragraph" w:customStyle="1" w:styleId="821102AB558D46AD88C983863EEF5033">
    <w:name w:val="821102AB558D46AD88C983863EEF5033"/>
    <w:rsid w:val="001B7D8E"/>
  </w:style>
  <w:style w:type="paragraph" w:customStyle="1" w:styleId="6B289924044444AAA1656965A7022A1C">
    <w:name w:val="6B289924044444AAA1656965A7022A1C"/>
    <w:rsid w:val="001B7D8E"/>
  </w:style>
  <w:style w:type="paragraph" w:customStyle="1" w:styleId="0EA35E4D96284EDB9CD7D932F84F5126">
    <w:name w:val="0EA35E4D96284EDB9CD7D932F84F5126"/>
    <w:rsid w:val="001B7D8E"/>
  </w:style>
  <w:style w:type="paragraph" w:customStyle="1" w:styleId="5A63F8C1ED614A8C98ADBA691F778B10">
    <w:name w:val="5A63F8C1ED614A8C98ADBA691F778B10"/>
    <w:rsid w:val="001B7D8E"/>
  </w:style>
  <w:style w:type="paragraph" w:customStyle="1" w:styleId="7CE6537BE6364A72BE1FE338742F0F52">
    <w:name w:val="7CE6537BE6364A72BE1FE338742F0F52"/>
    <w:rsid w:val="001B7D8E"/>
  </w:style>
  <w:style w:type="paragraph" w:customStyle="1" w:styleId="C7EDEFB288C74965851E46685BB32E15">
    <w:name w:val="C7EDEFB288C74965851E46685BB32E15"/>
    <w:rsid w:val="001B7D8E"/>
  </w:style>
  <w:style w:type="paragraph" w:customStyle="1" w:styleId="2F60A6A3E09D4468A22F1B928F8C7671">
    <w:name w:val="2F60A6A3E09D4468A22F1B928F8C7671"/>
    <w:rsid w:val="001B7D8E"/>
  </w:style>
  <w:style w:type="paragraph" w:customStyle="1" w:styleId="4B8D50A77EEF4B00BCE3E7B3F27C177A">
    <w:name w:val="4B8D50A77EEF4B00BCE3E7B3F27C177A"/>
    <w:rsid w:val="001B7D8E"/>
  </w:style>
  <w:style w:type="paragraph" w:customStyle="1" w:styleId="769E736E9DC74CCE8FC6350F36563752">
    <w:name w:val="769E736E9DC74CCE8FC6350F36563752"/>
    <w:rsid w:val="001B7D8E"/>
  </w:style>
  <w:style w:type="paragraph" w:customStyle="1" w:styleId="EC7F2004A19A47CF9A18DF15CD86EE5F">
    <w:name w:val="EC7F2004A19A47CF9A18DF15CD86EE5F"/>
    <w:rsid w:val="001B7D8E"/>
  </w:style>
  <w:style w:type="paragraph" w:customStyle="1" w:styleId="91612859C1FE435FBCC73A907B1E7473">
    <w:name w:val="91612859C1FE435FBCC73A907B1E7473"/>
    <w:rsid w:val="001B7D8E"/>
  </w:style>
  <w:style w:type="paragraph" w:customStyle="1" w:styleId="3B3E3A3F2BB2444BBDF88ABE308D509C">
    <w:name w:val="3B3E3A3F2BB2444BBDF88ABE308D509C"/>
    <w:rsid w:val="001B7D8E"/>
  </w:style>
  <w:style w:type="paragraph" w:customStyle="1" w:styleId="394FC7BD13F64AA783429A4008EDACC2">
    <w:name w:val="394FC7BD13F64AA783429A4008EDACC2"/>
    <w:rsid w:val="001B7D8E"/>
  </w:style>
  <w:style w:type="paragraph" w:customStyle="1" w:styleId="67A370022ED3483A9DF1119CF6324059">
    <w:name w:val="67A370022ED3483A9DF1119CF6324059"/>
    <w:rsid w:val="001B7D8E"/>
  </w:style>
  <w:style w:type="paragraph" w:customStyle="1" w:styleId="11365E1D6532470CB97CD6A6DAFE6CED">
    <w:name w:val="11365E1D6532470CB97CD6A6DAFE6CED"/>
    <w:rsid w:val="001B7D8E"/>
  </w:style>
  <w:style w:type="paragraph" w:customStyle="1" w:styleId="7133064578C54E71B774DC1BB2882F35">
    <w:name w:val="7133064578C54E71B774DC1BB2882F35"/>
    <w:rsid w:val="001B7D8E"/>
  </w:style>
  <w:style w:type="paragraph" w:customStyle="1" w:styleId="DEFA3FA126EA48448B179D5B92F280DA">
    <w:name w:val="DEFA3FA126EA48448B179D5B92F280DA"/>
    <w:rsid w:val="001B7D8E"/>
  </w:style>
  <w:style w:type="paragraph" w:customStyle="1" w:styleId="73686AA6B151407D8CC62ED6D165FCFF">
    <w:name w:val="73686AA6B151407D8CC62ED6D165FCFF"/>
    <w:rsid w:val="001B7D8E"/>
  </w:style>
  <w:style w:type="paragraph" w:customStyle="1" w:styleId="43C6D1EEB20C4533826F286FC439A300">
    <w:name w:val="43C6D1EEB20C4533826F286FC439A300"/>
    <w:rsid w:val="001B7D8E"/>
  </w:style>
  <w:style w:type="paragraph" w:customStyle="1" w:styleId="5C8D88E676924B33B58F558EE0460A69">
    <w:name w:val="5C8D88E676924B33B58F558EE0460A69"/>
    <w:rsid w:val="001B7D8E"/>
  </w:style>
  <w:style w:type="paragraph" w:customStyle="1" w:styleId="94A877089A084362AF9D88DAF0E7A10B">
    <w:name w:val="94A877089A084362AF9D88DAF0E7A10B"/>
    <w:rsid w:val="001B7D8E"/>
  </w:style>
  <w:style w:type="paragraph" w:customStyle="1" w:styleId="DF48EBD6121E475CBA3102CC02272822">
    <w:name w:val="DF48EBD6121E475CBA3102CC02272822"/>
    <w:rsid w:val="001B7D8E"/>
  </w:style>
  <w:style w:type="paragraph" w:customStyle="1" w:styleId="DBF2A99B496C494D9F03E8D599884AED">
    <w:name w:val="DBF2A99B496C494D9F03E8D599884AED"/>
    <w:rsid w:val="001B7D8E"/>
  </w:style>
  <w:style w:type="paragraph" w:customStyle="1" w:styleId="826B9F93EF6341A9BDD01C042C86773B">
    <w:name w:val="826B9F93EF6341A9BDD01C042C86773B"/>
    <w:rsid w:val="001B7D8E"/>
  </w:style>
  <w:style w:type="paragraph" w:customStyle="1" w:styleId="F6239F1C981F4458A40FB2532390A075">
    <w:name w:val="F6239F1C981F4458A40FB2532390A075"/>
    <w:rsid w:val="001B7D8E"/>
  </w:style>
  <w:style w:type="paragraph" w:customStyle="1" w:styleId="CE422DB1D8314892AE909307F4906631">
    <w:name w:val="CE422DB1D8314892AE909307F4906631"/>
    <w:rsid w:val="001B7D8E"/>
  </w:style>
  <w:style w:type="paragraph" w:customStyle="1" w:styleId="0418059F03714583A535AF6B1AE3BD5F">
    <w:name w:val="0418059F03714583A535AF6B1AE3BD5F"/>
    <w:rsid w:val="001B7D8E"/>
  </w:style>
  <w:style w:type="paragraph" w:customStyle="1" w:styleId="57172167C9AD42C586410E164361A6A0">
    <w:name w:val="57172167C9AD42C586410E164361A6A0"/>
    <w:rsid w:val="001B7D8E"/>
  </w:style>
  <w:style w:type="paragraph" w:customStyle="1" w:styleId="1BCB83B3911E4C2A8C3F66A15AB8521E">
    <w:name w:val="1BCB83B3911E4C2A8C3F66A15AB8521E"/>
    <w:rsid w:val="001B7D8E"/>
  </w:style>
  <w:style w:type="paragraph" w:customStyle="1" w:styleId="23FA8E43634C43B9A989B83E092067DF">
    <w:name w:val="23FA8E43634C43B9A989B83E092067DF"/>
    <w:rsid w:val="001B7D8E"/>
  </w:style>
  <w:style w:type="paragraph" w:customStyle="1" w:styleId="934E798DD73248F19F6D069B2476F92E">
    <w:name w:val="934E798DD73248F19F6D069B2476F92E"/>
    <w:rsid w:val="001B7D8E"/>
  </w:style>
  <w:style w:type="paragraph" w:customStyle="1" w:styleId="7C7C9CD4805A4BD29577877E9F52F660">
    <w:name w:val="7C7C9CD4805A4BD29577877E9F52F660"/>
    <w:rsid w:val="001B7D8E"/>
  </w:style>
  <w:style w:type="paragraph" w:customStyle="1" w:styleId="391F6A0BD5B44475BA4C71271AE6F068">
    <w:name w:val="391F6A0BD5B44475BA4C71271AE6F068"/>
    <w:rsid w:val="001B7D8E"/>
  </w:style>
  <w:style w:type="paragraph" w:customStyle="1" w:styleId="99E602D07BCF425A9E38D4E715B94C07">
    <w:name w:val="99E602D07BCF425A9E38D4E715B94C07"/>
    <w:rsid w:val="001B7D8E"/>
  </w:style>
  <w:style w:type="paragraph" w:customStyle="1" w:styleId="E52E00CDD2A24391AC85DB200E47F8D9">
    <w:name w:val="E52E00CDD2A24391AC85DB200E47F8D9"/>
    <w:rsid w:val="001B7D8E"/>
  </w:style>
  <w:style w:type="paragraph" w:customStyle="1" w:styleId="3045B9296B4D4D60A0C578152F48E489">
    <w:name w:val="3045B9296B4D4D60A0C578152F48E489"/>
    <w:rsid w:val="001B7D8E"/>
  </w:style>
  <w:style w:type="paragraph" w:customStyle="1" w:styleId="4C82CE83811C4A47830B5B261C4F7F80">
    <w:name w:val="4C82CE83811C4A47830B5B261C4F7F80"/>
    <w:rsid w:val="001B7D8E"/>
  </w:style>
  <w:style w:type="paragraph" w:customStyle="1" w:styleId="67B7FB4C52C545CE94DC48C384914CD8">
    <w:name w:val="67B7FB4C52C545CE94DC48C384914CD8"/>
    <w:rsid w:val="001B7D8E"/>
  </w:style>
  <w:style w:type="paragraph" w:customStyle="1" w:styleId="8C5F42228D684DA2BBE6C7D0A28BFAF8">
    <w:name w:val="8C5F42228D684DA2BBE6C7D0A28BFAF8"/>
    <w:rsid w:val="001B7D8E"/>
  </w:style>
  <w:style w:type="paragraph" w:customStyle="1" w:styleId="0F03B5DB57FA44DA9D1D3AEA2BC30B84">
    <w:name w:val="0F03B5DB57FA44DA9D1D3AEA2BC30B84"/>
    <w:rsid w:val="001B7D8E"/>
  </w:style>
  <w:style w:type="paragraph" w:customStyle="1" w:styleId="36A87D14C62E41658511640A74701BCC">
    <w:name w:val="36A87D14C62E41658511640A74701BCC"/>
    <w:rsid w:val="001B7D8E"/>
  </w:style>
  <w:style w:type="paragraph" w:customStyle="1" w:styleId="8AA7B405ECE342BB85AC45AAE68D561C">
    <w:name w:val="8AA7B405ECE342BB85AC45AAE68D561C"/>
    <w:rsid w:val="001B7D8E"/>
  </w:style>
  <w:style w:type="paragraph" w:customStyle="1" w:styleId="7645ABCC98EC469DBC01D8220025F179">
    <w:name w:val="7645ABCC98EC469DBC01D8220025F179"/>
    <w:rsid w:val="001B7D8E"/>
  </w:style>
  <w:style w:type="paragraph" w:customStyle="1" w:styleId="E25C06A24627452A97849E346DD97794">
    <w:name w:val="E25C06A24627452A97849E346DD97794"/>
    <w:rsid w:val="001B7D8E"/>
  </w:style>
  <w:style w:type="paragraph" w:customStyle="1" w:styleId="2027C9330B034B0FB9A56300DC212E4E">
    <w:name w:val="2027C9330B034B0FB9A56300DC212E4E"/>
    <w:rsid w:val="001B7D8E"/>
  </w:style>
  <w:style w:type="paragraph" w:customStyle="1" w:styleId="E503D00E45F647AABF94DD0B69ECCFD1">
    <w:name w:val="E503D00E45F647AABF94DD0B69ECCFD1"/>
    <w:rsid w:val="001B7D8E"/>
  </w:style>
  <w:style w:type="paragraph" w:customStyle="1" w:styleId="69A900FCC95C429B8C35A01BF0FEC5AC">
    <w:name w:val="69A900FCC95C429B8C35A01BF0FEC5AC"/>
    <w:rsid w:val="001B7D8E"/>
  </w:style>
  <w:style w:type="paragraph" w:customStyle="1" w:styleId="B18441E2D7C1454897E7E5C1005FE1A7">
    <w:name w:val="B18441E2D7C1454897E7E5C1005FE1A7"/>
    <w:rsid w:val="001B7D8E"/>
  </w:style>
  <w:style w:type="paragraph" w:customStyle="1" w:styleId="036E6052677045BBB20317612CEDD9F4">
    <w:name w:val="036E6052677045BBB20317612CEDD9F4"/>
    <w:rsid w:val="001B7D8E"/>
  </w:style>
  <w:style w:type="paragraph" w:customStyle="1" w:styleId="C66992972FE34F6DA71D159970438BE4">
    <w:name w:val="C66992972FE34F6DA71D159970438BE4"/>
    <w:rsid w:val="001B7D8E"/>
  </w:style>
  <w:style w:type="paragraph" w:customStyle="1" w:styleId="6B17D0789E40467E950E48131D0F1CC0">
    <w:name w:val="6B17D0789E40467E950E48131D0F1CC0"/>
    <w:rsid w:val="001B7D8E"/>
  </w:style>
  <w:style w:type="paragraph" w:customStyle="1" w:styleId="FC22FDED76C542C282F44C98D47BD69C">
    <w:name w:val="FC22FDED76C542C282F44C98D47BD69C"/>
    <w:rsid w:val="001B7D8E"/>
  </w:style>
  <w:style w:type="paragraph" w:customStyle="1" w:styleId="577B4D337E64408DAB98661A0D58C85A">
    <w:name w:val="577B4D337E64408DAB98661A0D58C85A"/>
    <w:rsid w:val="001B7D8E"/>
  </w:style>
  <w:style w:type="paragraph" w:customStyle="1" w:styleId="8DE28DA985CA4D74970F9302176BC339">
    <w:name w:val="8DE28DA985CA4D74970F9302176BC339"/>
    <w:rsid w:val="001B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1169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12</cp:revision>
  <cp:lastPrinted>2020-08-24T21:24:00Z</cp:lastPrinted>
  <dcterms:created xsi:type="dcterms:W3CDTF">2020-09-08T12:33:00Z</dcterms:created>
  <dcterms:modified xsi:type="dcterms:W3CDTF">2021-12-15T04:57:00Z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