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F1C7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VIII</w:t>
      </w:r>
    </w:p>
    <w:p w14:paraId="621FD078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NEGATIVA DE OCUPAÇÃO DE CARGO, EMPREGO OU FUNÇÃO PÚBLICA</w:t>
      </w:r>
    </w:p>
    <w:p w14:paraId="798D6D5F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68A14D9" w14:textId="737FB980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37FDA">
        <w:rPr>
          <w:lang w:val="pt-BR"/>
        </w:rPr>
        <w:t xml:space="preserve">Eu, </w:t>
      </w:r>
      <w:r w:rsidRPr="00237FDA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(Declarante)          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RG nº </w:t>
      </w:r>
      <w:r w:rsidRPr="00237FDA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e CPF </w:t>
      </w:r>
      <w:r w:rsidRPr="00237FD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-</w:t>
      </w:r>
      <w:r w:rsidRPr="00237FD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</w:t>
      </w:r>
      <w:r w:rsidRPr="00237FD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(Grau de parentesco)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do(a) estudante </w:t>
      </w:r>
      <w:r w:rsidRPr="00237FDA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      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>
        <w:rPr>
          <w:b/>
          <w:lang w:val="pt-BR"/>
        </w:rPr>
        <w:t>17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237FDA">
        <w:rPr>
          <w:lang w:val="pt-BR"/>
        </w:rPr>
        <w:t xml:space="preserve">, que não sou servidor ou empregado público ativo ou inativo da Administração Pública Direta, Indireta, Federal, Estadual, Distrital e/ou Municipal. </w:t>
      </w:r>
    </w:p>
    <w:p w14:paraId="21285EEE" w14:textId="77777777" w:rsidR="00237FDA" w:rsidRDefault="00237FDA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5D3D7196" w14:textId="7FE97C6E" w:rsidR="008E1AED" w:rsidRPr="00237FDA" w:rsidRDefault="00D41575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087FF496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810DBD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2F32" w14:textId="77777777" w:rsidR="003F604A" w:rsidRDefault="003F604A">
      <w:r>
        <w:separator/>
      </w:r>
    </w:p>
  </w:endnote>
  <w:endnote w:type="continuationSeparator" w:id="0">
    <w:p w14:paraId="2DF779C1" w14:textId="77777777" w:rsidR="003F604A" w:rsidRDefault="003F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3751" w14:textId="77777777" w:rsidR="003F604A" w:rsidRDefault="003F604A">
      <w:r>
        <w:separator/>
      </w:r>
    </w:p>
  </w:footnote>
  <w:footnote w:type="continuationSeparator" w:id="0">
    <w:p w14:paraId="2E9E5CA6" w14:textId="77777777" w:rsidR="003F604A" w:rsidRDefault="003F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0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0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jwjtCXh+8cCrmntsKMGJxSpqq3F+7gRX3NgJYORYI+Mc3GFHwCWtrA1QC3RTUJ/1JdwIzCri0vx4PQMnKJ6jXA==" w:salt="GlTo4c3Vylx0NHjwT0Dsp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37FDA"/>
    <w:rsid w:val="00245EB6"/>
    <w:rsid w:val="00277780"/>
    <w:rsid w:val="002A4539"/>
    <w:rsid w:val="0038498F"/>
    <w:rsid w:val="003854AC"/>
    <w:rsid w:val="003F604A"/>
    <w:rsid w:val="00473C04"/>
    <w:rsid w:val="004A5F70"/>
    <w:rsid w:val="005A4A09"/>
    <w:rsid w:val="005D674D"/>
    <w:rsid w:val="00764EDA"/>
    <w:rsid w:val="007D2F38"/>
    <w:rsid w:val="00810C53"/>
    <w:rsid w:val="00810DBD"/>
    <w:rsid w:val="008653FC"/>
    <w:rsid w:val="008E1AED"/>
    <w:rsid w:val="00975000"/>
    <w:rsid w:val="00A96AF8"/>
    <w:rsid w:val="00AD1B0B"/>
    <w:rsid w:val="00AF1AF5"/>
    <w:rsid w:val="00B926FB"/>
    <w:rsid w:val="00BF6096"/>
    <w:rsid w:val="00C21CDE"/>
    <w:rsid w:val="00C63C5F"/>
    <w:rsid w:val="00CC6B8C"/>
    <w:rsid w:val="00D41575"/>
    <w:rsid w:val="00D8537A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2020-09-08T17:58:00Z</dcterms:created>
  <dcterms:modified xsi:type="dcterms:W3CDTF">2021-02-06T00:52:00Z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