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3B69" w14:textId="47B64FB1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III</w:t>
      </w:r>
    </w:p>
    <w:p w14:paraId="7246611A" w14:textId="3F255525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DE PENSÃO ALIMENTÍCIA</w:t>
      </w:r>
    </w:p>
    <w:p w14:paraId="00488A81" w14:textId="381C12D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F625C4" w14:textId="441508BC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t xml:space="preserve">Eu, </w:t>
      </w:r>
      <w:r w:rsidRPr="00D8537A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 xml:space="preserve">(Declarante) 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RG  nº </w:t>
      </w:r>
      <w:r w:rsidRPr="00D8537A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  <w:t xml:space="preserve">   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e CPF </w:t>
      </w:r>
      <w:r w:rsidRPr="00D8537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-</w:t>
      </w:r>
      <w:r w:rsidRPr="00D8537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</w:t>
      </w:r>
      <w:r w:rsidRPr="00D8537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(Grau de parentesco)</w:t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do(a) estudante </w:t>
      </w:r>
      <w:r w:rsidRPr="00D8537A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542E28">
        <w:rPr>
          <w:b/>
          <w:lang w:val="pt-BR"/>
        </w:rPr>
        <w:t>24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20:</w:t>
      </w:r>
    </w:p>
    <w:p w14:paraId="7313C52A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C0B20C" w14:textId="7B389DC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D8537A">
        <w:rPr>
          <w:lang w:val="pt-BR"/>
        </w:rPr>
        <w:instrText xml:space="preserve"> FORMCHECKBOX </w:instrText>
      </w:r>
      <w:r w:rsidR="0069160C">
        <w:rPr>
          <w:lang w:val="pt-BR"/>
        </w:rPr>
      </w:r>
      <w:r w:rsidR="0069160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0"/>
      <w:r w:rsidRPr="00D8537A">
        <w:rPr>
          <w:lang w:val="pt-BR"/>
        </w:rPr>
        <w:t xml:space="preserve"> Não recebo Pensão Alimentícia.</w:t>
      </w:r>
    </w:p>
    <w:p w14:paraId="6A7B43FC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D8537A">
        <w:rPr>
          <w:lang w:val="pt-BR"/>
        </w:rPr>
        <w:instrText xml:space="preserve"> FORMCHECKBOX </w:instrText>
      </w:r>
      <w:r w:rsidR="0069160C">
        <w:rPr>
          <w:lang w:val="pt-BR"/>
        </w:rPr>
      </w:r>
      <w:r w:rsidR="0069160C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1"/>
      <w:r w:rsidRPr="00D8537A">
        <w:rPr>
          <w:lang w:val="pt-BR"/>
        </w:rPr>
        <w:t xml:space="preserve"> Recebo Pensão Alimentícia no valor de R$ </w:t>
      </w:r>
      <w:r w:rsidRPr="00D8537A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 xml:space="preserve">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(</w:t>
      </w:r>
      <w:r w:rsidRPr="00D8537A">
        <w:rPr>
          <w:lang w:val="pt-BR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" w:name="Texto34"/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valor por extenso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bookmarkEnd w:id="2"/>
      <w:r w:rsidRPr="00D8537A">
        <w:rPr>
          <w:lang w:val="pt-BR"/>
        </w:rPr>
        <w:t>), conforme comprovante anexo.</w:t>
      </w:r>
    </w:p>
    <w:p w14:paraId="66EDAB34" w14:textId="6D09C44B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92FCE05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1F75A0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75A0" w:rsidRPr="00D41575">
        <w:rPr>
          <w:lang w:val="pt-BR"/>
        </w:rPr>
        <w:instrText xml:space="preserve"> FORMTEXT </w:instrText>
      </w:r>
      <w:r w:rsidR="001F75A0" w:rsidRPr="00D41575">
        <w:rPr>
          <w:lang w:val="pt-BR"/>
        </w:rPr>
      </w:r>
      <w:r w:rsidR="001F75A0" w:rsidRPr="00D41575">
        <w:rPr>
          <w:lang w:val="pt-BR"/>
        </w:rPr>
        <w:fldChar w:fldCharType="separate"/>
      </w:r>
      <w:r w:rsidR="001F75A0" w:rsidRPr="00D41575">
        <w:rPr>
          <w:lang w:val="pt-BR"/>
        </w:rPr>
        <w:t> </w:t>
      </w:r>
      <w:r w:rsidR="001F75A0" w:rsidRPr="00D41575">
        <w:rPr>
          <w:lang w:val="pt-BR"/>
        </w:rPr>
        <w:t xml:space="preserve"> </w:t>
      </w:r>
      <w:r w:rsidR="001F75A0" w:rsidRPr="00D41575">
        <w:rPr>
          <w:lang w:val="pt-BR"/>
        </w:rPr>
        <w:t> </w:t>
      </w:r>
      <w:r w:rsidR="001F75A0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F4B1" w14:textId="77777777" w:rsidR="0069160C" w:rsidRDefault="0069160C">
      <w:r>
        <w:separator/>
      </w:r>
    </w:p>
  </w:endnote>
  <w:endnote w:type="continuationSeparator" w:id="0">
    <w:p w14:paraId="2A78EF18" w14:textId="77777777" w:rsidR="0069160C" w:rsidRDefault="0069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AF75" w14:textId="77777777" w:rsidR="0069160C" w:rsidRDefault="0069160C">
      <w:r>
        <w:separator/>
      </w:r>
    </w:p>
  </w:footnote>
  <w:footnote w:type="continuationSeparator" w:id="0">
    <w:p w14:paraId="4FF6503D" w14:textId="77777777" w:rsidR="0069160C" w:rsidRDefault="0069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3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3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roTQHSI6Utwb2UHQ4V4tErdYd09WtxBU8NSzxu0wGa6RhwH8K1y/I1/TFArwNCR8wuzT0dQp9rJFUSfLKIOg==" w:salt="yg6Af6F4Rzl9puAmeUtxI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1F686F"/>
    <w:rsid w:val="001F75A0"/>
    <w:rsid w:val="00245EB6"/>
    <w:rsid w:val="00277780"/>
    <w:rsid w:val="002A4539"/>
    <w:rsid w:val="003112E7"/>
    <w:rsid w:val="0038498F"/>
    <w:rsid w:val="003854AC"/>
    <w:rsid w:val="00473C04"/>
    <w:rsid w:val="004A5F70"/>
    <w:rsid w:val="00542E28"/>
    <w:rsid w:val="005A4A09"/>
    <w:rsid w:val="005D674D"/>
    <w:rsid w:val="0069160C"/>
    <w:rsid w:val="00723AC1"/>
    <w:rsid w:val="00764EDA"/>
    <w:rsid w:val="00810C53"/>
    <w:rsid w:val="008653FC"/>
    <w:rsid w:val="00975000"/>
    <w:rsid w:val="009C69A9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5</cp:revision>
  <cp:lastPrinted>2020-08-24T21:24:00Z</cp:lastPrinted>
  <dcterms:created xsi:type="dcterms:W3CDTF">2020-09-08T17:52:00Z</dcterms:created>
  <dcterms:modified xsi:type="dcterms:W3CDTF">2022-03-02T01:42:00Z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